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000000" w:themeColor="text1"/>
          <w:sz w:val="32"/>
          <w:szCs w:val="32"/>
        </w:rPr>
      </w:pPr>
      <w:bookmarkStart w:id="0" w:name="_GoBack"/>
      <w:bookmarkEnd w:id="0"/>
      <w:r>
        <w:rPr>
          <w:rFonts w:eastAsia="黑体"/>
          <w:color w:val="000000" w:themeColor="text1"/>
          <w:sz w:val="32"/>
          <w:szCs w:val="32"/>
        </w:rPr>
        <w:t>附件1-1</w:t>
      </w:r>
    </w:p>
    <w:p>
      <w:pPr>
        <w:rPr>
          <w:rFonts w:eastAsia="黑体"/>
          <w:color w:val="000000" w:themeColor="text1"/>
          <w:sz w:val="32"/>
          <w:szCs w:val="32"/>
        </w:rPr>
      </w:pPr>
    </w:p>
    <w:p>
      <w:pPr>
        <w:jc w:val="center"/>
        <w:rPr>
          <w:b/>
          <w:bCs/>
          <w:color w:val="000000" w:themeColor="text1"/>
          <w:sz w:val="44"/>
          <w:szCs w:val="44"/>
        </w:rPr>
      </w:pPr>
      <w:r>
        <w:rPr>
          <w:rFonts w:eastAsia="方正小标宋_GBK"/>
          <w:color w:val="000000" w:themeColor="text1"/>
          <w:sz w:val="44"/>
          <w:szCs w:val="44"/>
        </w:rPr>
        <w:t>集群注册住所托管证明</w:t>
      </w:r>
    </w:p>
    <w:p>
      <w:pPr>
        <w:jc w:val="left"/>
        <w:rPr>
          <w:color w:val="000000" w:themeColor="text1"/>
          <w:sz w:val="44"/>
          <w:szCs w:val="44"/>
        </w:rPr>
      </w:pPr>
    </w:p>
    <w:p>
      <w:pPr>
        <w:jc w:val="left"/>
        <w:rPr>
          <w:color w:val="000000" w:themeColor="text1"/>
          <w:sz w:val="32"/>
          <w:szCs w:val="32"/>
        </w:rPr>
      </w:pPr>
      <w:r>
        <w:rPr>
          <w:rFonts w:eastAsia="黑体"/>
          <w:color w:val="000000" w:themeColor="text1"/>
          <w:sz w:val="32"/>
          <w:szCs w:val="32"/>
        </w:rPr>
        <w:t>______________________</w:t>
      </w:r>
      <w:r>
        <w:rPr>
          <w:rFonts w:eastAsia="仿宋_GB2312"/>
          <w:color w:val="000000" w:themeColor="text1"/>
          <w:sz w:val="32"/>
          <w:szCs w:val="32"/>
        </w:rPr>
        <w:t>公司由本企业提供住所托管服务，该公司以本企业的住所</w:t>
      </w:r>
      <w:r>
        <w:rPr>
          <w:rFonts w:eastAsia="黑体"/>
          <w:color w:val="000000" w:themeColor="text1"/>
          <w:sz w:val="32"/>
          <w:szCs w:val="32"/>
        </w:rPr>
        <w:t>______________________</w:t>
      </w:r>
      <w:r>
        <w:rPr>
          <w:rFonts w:eastAsia="仿宋_GB2312"/>
          <w:color w:val="000000" w:themeColor="text1"/>
          <w:sz w:val="32"/>
          <w:szCs w:val="32"/>
        </w:rPr>
        <w:t>作为其住所，托管合同编号</w:t>
      </w:r>
      <w:r>
        <w:rPr>
          <w:rFonts w:eastAsia="黑体"/>
          <w:color w:val="000000" w:themeColor="text1"/>
          <w:sz w:val="32"/>
          <w:szCs w:val="32"/>
        </w:rPr>
        <w:t>_______</w:t>
      </w:r>
    </w:p>
    <w:p>
      <w:pPr>
        <w:jc w:val="left"/>
        <w:rPr>
          <w:rFonts w:eastAsia="仿宋_GB2312"/>
          <w:color w:val="000000" w:themeColor="text1"/>
          <w:sz w:val="32"/>
          <w:szCs w:val="32"/>
        </w:rPr>
      </w:pPr>
    </w:p>
    <w:p>
      <w:pPr>
        <w:jc w:val="left"/>
        <w:rPr>
          <w:rFonts w:eastAsia="仿宋_GB2312"/>
          <w:color w:val="000000" w:themeColor="text1"/>
          <w:sz w:val="32"/>
          <w:szCs w:val="32"/>
        </w:rPr>
      </w:pPr>
      <w:r>
        <w:rPr>
          <w:rFonts w:eastAsia="仿宋_GB2312"/>
          <w:color w:val="000000" w:themeColor="text1"/>
          <w:sz w:val="32"/>
          <w:szCs w:val="32"/>
        </w:rPr>
        <w:t>特此证明</w:t>
      </w:r>
    </w:p>
    <w:p>
      <w:pPr>
        <w:jc w:val="center"/>
        <w:rPr>
          <w:rFonts w:eastAsia="仿宋_GB2312"/>
          <w:color w:val="000000" w:themeColor="text1"/>
          <w:sz w:val="32"/>
          <w:szCs w:val="32"/>
        </w:rPr>
      </w:pPr>
    </w:p>
    <w:p>
      <w:pPr>
        <w:jc w:val="center"/>
        <w:rPr>
          <w:rFonts w:eastAsia="仿宋_GB2312"/>
          <w:color w:val="000000" w:themeColor="text1"/>
          <w:sz w:val="32"/>
          <w:szCs w:val="32"/>
        </w:rPr>
      </w:pPr>
      <w:r>
        <w:rPr>
          <w:rFonts w:eastAsia="仿宋_GB2312"/>
          <w:color w:val="000000" w:themeColor="text1"/>
          <w:sz w:val="32"/>
          <w:szCs w:val="32"/>
        </w:rPr>
        <w:t>托管企业（盖章）：</w:t>
      </w:r>
    </w:p>
    <w:p>
      <w:pPr>
        <w:jc w:val="center"/>
        <w:rPr>
          <w:rFonts w:eastAsia="仿宋"/>
          <w:color w:val="000000" w:themeColor="text1"/>
          <w:sz w:val="32"/>
          <w:szCs w:val="32"/>
        </w:rPr>
      </w:pPr>
    </w:p>
    <w:p>
      <w:pPr>
        <w:tabs>
          <w:tab w:val="left" w:pos="8086"/>
        </w:tabs>
        <w:jc w:val="left"/>
        <w:rPr>
          <w:rFonts w:eastAsia="仿宋_GB2312"/>
          <w:color w:val="000000" w:themeColor="text1"/>
          <w:sz w:val="32"/>
          <w:szCs w:val="32"/>
        </w:rPr>
      </w:pPr>
    </w:p>
    <w:p>
      <w:pPr>
        <w:tabs>
          <w:tab w:val="left" w:pos="8086"/>
        </w:tabs>
        <w:jc w:val="left"/>
        <w:rPr>
          <w:rFonts w:eastAsia="仿宋_GB2312"/>
          <w:color w:val="000000" w:themeColor="text1"/>
          <w:sz w:val="32"/>
          <w:szCs w:val="32"/>
        </w:rPr>
      </w:pPr>
    </w:p>
    <w:p>
      <w:pPr>
        <w:rPr>
          <w:rFonts w:eastAsia="仿宋_GB2312"/>
          <w:color w:val="000000" w:themeColor="text1"/>
          <w:sz w:val="32"/>
          <w:szCs w:val="32"/>
        </w:rPr>
      </w:pPr>
    </w:p>
    <w:p>
      <w:pPr>
        <w:rPr>
          <w:rFonts w:eastAsia="仿宋_GB2312"/>
          <w:color w:val="000000" w:themeColor="text1"/>
          <w:sz w:val="32"/>
          <w:szCs w:val="32"/>
        </w:rPr>
      </w:pPr>
    </w:p>
    <w:p>
      <w:pPr>
        <w:rPr>
          <w:rFonts w:eastAsia="仿宋_GB2312"/>
          <w:color w:val="000000" w:themeColor="text1"/>
          <w:sz w:val="32"/>
          <w:szCs w:val="32"/>
        </w:rPr>
      </w:pPr>
    </w:p>
    <w:p>
      <w:pPr>
        <w:rPr>
          <w:rFonts w:eastAsia="仿宋_GB2312"/>
          <w:color w:val="000000" w:themeColor="text1"/>
          <w:sz w:val="32"/>
          <w:szCs w:val="32"/>
        </w:rPr>
      </w:pPr>
    </w:p>
    <w:p>
      <w:pPr>
        <w:rPr>
          <w:rFonts w:eastAsia="仿宋_GB2312"/>
          <w:color w:val="000000" w:themeColor="text1"/>
          <w:sz w:val="32"/>
          <w:szCs w:val="32"/>
        </w:rPr>
      </w:pPr>
    </w:p>
    <w:p>
      <w:pPr>
        <w:rPr>
          <w:rFonts w:eastAsia="仿宋_GB2312"/>
          <w:color w:val="000000" w:themeColor="text1"/>
          <w:sz w:val="32"/>
          <w:szCs w:val="32"/>
        </w:rPr>
      </w:pPr>
    </w:p>
    <w:p>
      <w:pPr>
        <w:rPr>
          <w:rFonts w:eastAsia="仿宋"/>
          <w:color w:val="000000" w:themeColor="text1"/>
          <w:sz w:val="32"/>
          <w:szCs w:val="32"/>
        </w:rPr>
        <w:sectPr>
          <w:footerReference r:id="rId3" w:type="default"/>
          <w:pgSz w:w="11906" w:h="16838"/>
          <w:pgMar w:top="2098" w:right="1474" w:bottom="1984" w:left="1587" w:header="851" w:footer="992" w:gutter="0"/>
          <w:cols w:space="720" w:num="1"/>
          <w:docGrid w:type="lines" w:linePitch="312" w:charSpace="0"/>
        </w:sectPr>
      </w:pPr>
    </w:p>
    <w:p>
      <w:pPr>
        <w:rPr>
          <w:rFonts w:eastAsia="黑体"/>
          <w:color w:val="000000" w:themeColor="text1"/>
          <w:sz w:val="32"/>
          <w:szCs w:val="32"/>
        </w:rPr>
      </w:pPr>
      <w:r>
        <w:rPr>
          <w:rFonts w:eastAsia="黑体"/>
          <w:color w:val="000000" w:themeColor="text1"/>
          <w:sz w:val="32"/>
          <w:szCs w:val="32"/>
        </w:rPr>
        <w:t>附件1-2</w:t>
      </w:r>
    </w:p>
    <w:p>
      <w:pPr>
        <w:rPr>
          <w:rFonts w:eastAsia="黑体"/>
          <w:color w:val="000000" w:themeColor="text1"/>
          <w:sz w:val="32"/>
          <w:szCs w:val="32"/>
        </w:rPr>
      </w:pPr>
    </w:p>
    <w:p>
      <w:pPr>
        <w:jc w:val="center"/>
        <w:rPr>
          <w:rFonts w:eastAsia="方正小标宋_GBK"/>
          <w:color w:val="000000" w:themeColor="text1"/>
          <w:sz w:val="44"/>
          <w:szCs w:val="44"/>
        </w:rPr>
      </w:pPr>
      <w:r>
        <w:rPr>
          <w:rFonts w:eastAsia="方正小标宋_GBK"/>
          <w:color w:val="000000" w:themeColor="text1"/>
          <w:sz w:val="44"/>
          <w:szCs w:val="44"/>
        </w:rPr>
        <w:t>天河科技园（含分园）企业场地登记证明</w:t>
      </w:r>
    </w:p>
    <w:p>
      <w:pPr>
        <w:jc w:val="center"/>
        <w:rPr>
          <w:b/>
          <w:bCs/>
          <w:color w:val="000000" w:themeColor="text1"/>
          <w:sz w:val="36"/>
          <w:szCs w:val="36"/>
        </w:rPr>
      </w:pPr>
      <w:r>
        <w:rPr>
          <w:b/>
          <w:bCs/>
          <w:color w:val="000000" w:themeColor="text1"/>
          <w:sz w:val="36"/>
          <w:szCs w:val="36"/>
        </w:rPr>
        <w:t xml:space="preserve">                                 NO:</w:t>
      </w:r>
    </w:p>
    <w:tbl>
      <w:tblPr>
        <w:tblStyle w:val="10"/>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843"/>
        <w:gridCol w:w="1276"/>
        <w:gridCol w:w="2268"/>
        <w:gridCol w:w="7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134" w:type="dxa"/>
            <w:vAlign w:val="center"/>
          </w:tcPr>
          <w:p>
            <w:pPr>
              <w:jc w:val="center"/>
              <w:rPr>
                <w:color w:val="000000" w:themeColor="text1"/>
              </w:rPr>
            </w:pPr>
            <w:r>
              <w:rPr>
                <w:color w:val="000000" w:themeColor="text1"/>
              </w:rPr>
              <w:t>申请企业名称</w:t>
            </w:r>
          </w:p>
        </w:tc>
        <w:tc>
          <w:tcPr>
            <w:tcW w:w="8364" w:type="dxa"/>
            <w:gridSpan w:val="5"/>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134" w:type="dxa"/>
            <w:vAlign w:val="center"/>
          </w:tcPr>
          <w:p>
            <w:pPr>
              <w:jc w:val="center"/>
              <w:rPr>
                <w:color w:val="000000" w:themeColor="text1"/>
              </w:rPr>
            </w:pPr>
            <w:r>
              <w:rPr>
                <w:color w:val="000000" w:themeColor="text1"/>
              </w:rPr>
              <w:t>申请企业法定代表人姓名</w:t>
            </w:r>
          </w:p>
        </w:tc>
        <w:tc>
          <w:tcPr>
            <w:tcW w:w="1843" w:type="dxa"/>
            <w:vAlign w:val="center"/>
          </w:tcPr>
          <w:p>
            <w:pPr>
              <w:jc w:val="center"/>
              <w:rPr>
                <w:color w:val="000000" w:themeColor="text1"/>
              </w:rPr>
            </w:pPr>
          </w:p>
        </w:tc>
        <w:tc>
          <w:tcPr>
            <w:tcW w:w="1276" w:type="dxa"/>
            <w:vAlign w:val="center"/>
          </w:tcPr>
          <w:p>
            <w:pPr>
              <w:jc w:val="center"/>
              <w:rPr>
                <w:color w:val="000000" w:themeColor="text1"/>
              </w:rPr>
            </w:pPr>
            <w:r>
              <w:rPr>
                <w:color w:val="000000" w:themeColor="text1"/>
              </w:rPr>
              <w:t>办公电话</w:t>
            </w:r>
          </w:p>
        </w:tc>
        <w:tc>
          <w:tcPr>
            <w:tcW w:w="2268" w:type="dxa"/>
            <w:vAlign w:val="center"/>
          </w:tcPr>
          <w:p>
            <w:pPr>
              <w:jc w:val="center"/>
              <w:rPr>
                <w:color w:val="000000" w:themeColor="text1"/>
              </w:rPr>
            </w:pPr>
          </w:p>
        </w:tc>
        <w:tc>
          <w:tcPr>
            <w:tcW w:w="709" w:type="dxa"/>
            <w:vAlign w:val="center"/>
          </w:tcPr>
          <w:p>
            <w:pPr>
              <w:jc w:val="center"/>
              <w:rPr>
                <w:color w:val="000000" w:themeColor="text1"/>
              </w:rPr>
            </w:pPr>
            <w:r>
              <w:rPr>
                <w:color w:val="000000" w:themeColor="text1"/>
              </w:rPr>
              <w:t>手机</w:t>
            </w:r>
          </w:p>
        </w:tc>
        <w:tc>
          <w:tcPr>
            <w:tcW w:w="2268"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134" w:type="dxa"/>
            <w:vAlign w:val="center"/>
          </w:tcPr>
          <w:p>
            <w:pPr>
              <w:jc w:val="center"/>
              <w:rPr>
                <w:color w:val="000000" w:themeColor="text1"/>
              </w:rPr>
            </w:pPr>
            <w:r>
              <w:rPr>
                <w:color w:val="000000" w:themeColor="text1"/>
              </w:rPr>
              <w:t>联系人</w:t>
            </w:r>
          </w:p>
        </w:tc>
        <w:tc>
          <w:tcPr>
            <w:tcW w:w="1843" w:type="dxa"/>
            <w:vAlign w:val="center"/>
          </w:tcPr>
          <w:p>
            <w:pPr>
              <w:jc w:val="center"/>
              <w:rPr>
                <w:color w:val="000000" w:themeColor="text1"/>
              </w:rPr>
            </w:pPr>
          </w:p>
        </w:tc>
        <w:tc>
          <w:tcPr>
            <w:tcW w:w="1276" w:type="dxa"/>
            <w:vAlign w:val="center"/>
          </w:tcPr>
          <w:p>
            <w:pPr>
              <w:jc w:val="center"/>
              <w:rPr>
                <w:color w:val="000000" w:themeColor="text1"/>
              </w:rPr>
            </w:pPr>
            <w:r>
              <w:rPr>
                <w:color w:val="000000" w:themeColor="text1"/>
              </w:rPr>
              <w:t>联系电话</w:t>
            </w:r>
          </w:p>
        </w:tc>
        <w:tc>
          <w:tcPr>
            <w:tcW w:w="2268" w:type="dxa"/>
            <w:vAlign w:val="center"/>
          </w:tcPr>
          <w:p>
            <w:pPr>
              <w:jc w:val="center"/>
              <w:rPr>
                <w:color w:val="000000" w:themeColor="text1"/>
              </w:rPr>
            </w:pPr>
          </w:p>
        </w:tc>
        <w:tc>
          <w:tcPr>
            <w:tcW w:w="709" w:type="dxa"/>
            <w:vAlign w:val="center"/>
          </w:tcPr>
          <w:p>
            <w:pPr>
              <w:jc w:val="center"/>
              <w:rPr>
                <w:color w:val="000000" w:themeColor="text1"/>
              </w:rPr>
            </w:pPr>
            <w:r>
              <w:rPr>
                <w:color w:val="000000" w:themeColor="text1"/>
              </w:rPr>
              <w:t>传真</w:t>
            </w:r>
          </w:p>
        </w:tc>
        <w:tc>
          <w:tcPr>
            <w:tcW w:w="2268"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134" w:type="dxa"/>
            <w:vMerge w:val="restart"/>
            <w:vAlign w:val="center"/>
          </w:tcPr>
          <w:p>
            <w:pPr>
              <w:jc w:val="center"/>
              <w:rPr>
                <w:color w:val="000000" w:themeColor="text1"/>
              </w:rPr>
            </w:pPr>
            <w:r>
              <w:rPr>
                <w:color w:val="000000" w:themeColor="text1"/>
              </w:rPr>
              <w:t>企业租赁情况</w:t>
            </w:r>
          </w:p>
        </w:tc>
        <w:tc>
          <w:tcPr>
            <w:tcW w:w="1843" w:type="dxa"/>
            <w:vAlign w:val="center"/>
          </w:tcPr>
          <w:p>
            <w:pPr>
              <w:jc w:val="center"/>
              <w:rPr>
                <w:color w:val="000000" w:themeColor="text1"/>
              </w:rPr>
            </w:pPr>
            <w:r>
              <w:rPr>
                <w:color w:val="000000" w:themeColor="text1"/>
              </w:rPr>
              <w:t>出租方名称</w:t>
            </w:r>
          </w:p>
        </w:tc>
        <w:tc>
          <w:tcPr>
            <w:tcW w:w="6521" w:type="dxa"/>
            <w:gridSpan w:val="4"/>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134" w:type="dxa"/>
            <w:vMerge w:val="continue"/>
            <w:vAlign w:val="center"/>
          </w:tcPr>
          <w:p>
            <w:pPr>
              <w:jc w:val="center"/>
              <w:rPr>
                <w:color w:val="000000" w:themeColor="text1"/>
              </w:rPr>
            </w:pPr>
          </w:p>
        </w:tc>
        <w:tc>
          <w:tcPr>
            <w:tcW w:w="1843" w:type="dxa"/>
            <w:vAlign w:val="center"/>
          </w:tcPr>
          <w:p>
            <w:pPr>
              <w:jc w:val="center"/>
              <w:rPr>
                <w:color w:val="000000" w:themeColor="text1"/>
              </w:rPr>
            </w:pPr>
            <w:r>
              <w:rPr>
                <w:color w:val="000000" w:themeColor="text1"/>
              </w:rPr>
              <w:t>租赁地址</w:t>
            </w:r>
          </w:p>
        </w:tc>
        <w:tc>
          <w:tcPr>
            <w:tcW w:w="6521" w:type="dxa"/>
            <w:gridSpan w:val="4"/>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jc w:val="center"/>
        </w:trPr>
        <w:tc>
          <w:tcPr>
            <w:tcW w:w="9498" w:type="dxa"/>
            <w:gridSpan w:val="6"/>
          </w:tcPr>
          <w:p>
            <w:pPr>
              <w:rPr>
                <w:color w:val="000000" w:themeColor="text1"/>
              </w:rPr>
            </w:pPr>
            <w:r>
              <w:rPr>
                <w:color w:val="000000" w:themeColor="text1"/>
              </w:rPr>
              <w:t>申请企业意见：</w:t>
            </w:r>
          </w:p>
          <w:p>
            <w:pPr>
              <w:ind w:firstLine="420"/>
              <w:rPr>
                <w:color w:val="000000" w:themeColor="text1"/>
              </w:rPr>
            </w:pPr>
            <w:r>
              <w:rPr>
                <w:color w:val="000000" w:themeColor="text1"/>
              </w:rPr>
              <w:t>本公司于年月日与公司签订了位于广州市天河区的租赁合同。申请办理《天河科技园（含分园）企业场地使用证明》，并承诺本证明仅在办理工商营业执照及相关经营许可文件时使用。</w:t>
            </w:r>
          </w:p>
          <w:p>
            <w:pPr>
              <w:rPr>
                <w:color w:val="000000" w:themeColor="text1"/>
              </w:rPr>
            </w:pPr>
          </w:p>
          <w:p>
            <w:pPr>
              <w:ind w:firstLine="420"/>
              <w:rPr>
                <w:color w:val="000000" w:themeColor="text1"/>
              </w:rPr>
            </w:pPr>
            <w:r>
              <w:rPr>
                <w:color w:val="000000" w:themeColor="text1"/>
              </w:rPr>
              <w:t>负责人签名（盖章）：日期：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9498" w:type="dxa"/>
            <w:gridSpan w:val="6"/>
          </w:tcPr>
          <w:p>
            <w:pPr>
              <w:rPr>
                <w:color w:val="000000" w:themeColor="text1"/>
              </w:rPr>
            </w:pPr>
            <w:r>
              <w:rPr>
                <w:color w:val="000000" w:themeColor="text1"/>
              </w:rPr>
              <w:t>出租方：</w:t>
            </w:r>
          </w:p>
          <w:p>
            <w:pPr>
              <w:ind w:firstLine="420"/>
              <w:rPr>
                <w:color w:val="000000" w:themeColor="text1"/>
              </w:rPr>
            </w:pPr>
            <w:r>
              <w:rPr>
                <w:color w:val="000000" w:themeColor="text1"/>
              </w:rPr>
              <w:t>本公司于年月日与公司签订了位于广州市天河区的租赁合同，承诺在经营管理过程中不违反有关法律、法规。</w:t>
            </w:r>
          </w:p>
          <w:p>
            <w:pPr>
              <w:ind w:firstLine="420"/>
              <w:rPr>
                <w:color w:val="000000" w:themeColor="text1"/>
              </w:rPr>
            </w:pPr>
          </w:p>
          <w:p>
            <w:pPr>
              <w:rPr>
                <w:color w:val="000000" w:themeColor="text1"/>
              </w:rPr>
            </w:pPr>
            <w:r>
              <w:rPr>
                <w:color w:val="000000" w:themeColor="text1"/>
              </w:rPr>
              <w:t>负责人签名（盖章）：日期：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1" w:hRule="atLeast"/>
          <w:jc w:val="center"/>
        </w:trPr>
        <w:tc>
          <w:tcPr>
            <w:tcW w:w="9498" w:type="dxa"/>
            <w:gridSpan w:val="6"/>
          </w:tcPr>
          <w:p>
            <w:pPr>
              <w:rPr>
                <w:color w:val="000000" w:themeColor="text1"/>
              </w:rPr>
            </w:pPr>
            <w:r>
              <w:rPr>
                <w:color w:val="000000" w:themeColor="text1"/>
              </w:rPr>
              <w:t>科技园管委会或分园经营管理机构意见：</w:t>
            </w:r>
          </w:p>
          <w:p>
            <w:pPr>
              <w:ind w:firstLine="420"/>
              <w:rPr>
                <w:color w:val="000000" w:themeColor="text1"/>
              </w:rPr>
            </w:pPr>
            <w:r>
              <w:rPr>
                <w:color w:val="000000" w:themeColor="text1"/>
              </w:rPr>
              <w:t>现有申请将</w:t>
            </w:r>
          </w:p>
          <w:p>
            <w:pPr>
              <w:ind w:firstLine="420"/>
              <w:rPr>
                <w:color w:val="000000" w:themeColor="text1"/>
              </w:rPr>
            </w:pPr>
            <w:r>
              <w:rPr>
                <w:color w:val="000000" w:themeColor="text1"/>
              </w:rPr>
              <w:t>作为公司办公场地。符合天河区政府关于科技园及其分园以场地登记证明作为办理证照的有关规定，特此证明。</w:t>
            </w:r>
          </w:p>
          <w:p>
            <w:pPr>
              <w:ind w:firstLine="420"/>
              <w:rPr>
                <w:color w:val="000000" w:themeColor="text1"/>
              </w:rPr>
            </w:pPr>
          </w:p>
          <w:p>
            <w:pPr>
              <w:ind w:firstLine="420"/>
              <w:rPr>
                <w:color w:val="000000" w:themeColor="text1"/>
              </w:rPr>
            </w:pPr>
            <w:r>
              <w:rPr>
                <w:color w:val="000000" w:themeColor="text1"/>
              </w:rPr>
              <w:t>经办人：审核（盖章）：日期：</w:t>
            </w:r>
          </w:p>
        </w:tc>
      </w:tr>
    </w:tbl>
    <w:p>
      <w:pPr>
        <w:ind w:left="630" w:hanging="630" w:hangingChars="300"/>
        <w:rPr>
          <w:color w:val="000000" w:themeColor="text1"/>
        </w:rPr>
      </w:pPr>
      <w:r>
        <w:rPr>
          <w:color w:val="000000" w:themeColor="text1"/>
        </w:rPr>
        <w:t>说明：此表一式三份，一份由申请企业交工商部门办理企业注册登记用，一份由出租方留存，一份由天河科技园（含分园）留存。</w:t>
      </w:r>
    </w:p>
    <w:p>
      <w:pPr>
        <w:rPr>
          <w:rFonts w:eastAsia="黑体"/>
          <w:color w:val="000000" w:themeColor="text1"/>
          <w:sz w:val="32"/>
          <w:szCs w:val="32"/>
        </w:rPr>
      </w:pPr>
    </w:p>
    <w:p>
      <w:pPr>
        <w:rPr>
          <w:rFonts w:eastAsia="黑体"/>
          <w:color w:val="000000" w:themeColor="text1"/>
          <w:sz w:val="32"/>
          <w:szCs w:val="32"/>
        </w:rPr>
      </w:pPr>
      <w:r>
        <w:rPr>
          <w:rFonts w:eastAsia="黑体"/>
          <w:color w:val="000000" w:themeColor="text1"/>
          <w:sz w:val="32"/>
          <w:szCs w:val="32"/>
        </w:rPr>
        <w:t>附件1-3</w:t>
      </w:r>
    </w:p>
    <w:p>
      <w:pPr>
        <w:rPr>
          <w:rFonts w:eastAsia="黑体"/>
          <w:color w:val="000000" w:themeColor="text1"/>
          <w:sz w:val="32"/>
          <w:szCs w:val="32"/>
        </w:rPr>
      </w:pPr>
    </w:p>
    <w:p>
      <w:pPr>
        <w:jc w:val="center"/>
        <w:rPr>
          <w:rFonts w:eastAsia="方正小标宋_GBK"/>
          <w:color w:val="000000" w:themeColor="text1"/>
          <w:sz w:val="44"/>
          <w:szCs w:val="44"/>
        </w:rPr>
      </w:pPr>
      <w:r>
        <w:rPr>
          <w:rFonts w:eastAsia="方正小标宋_GBK"/>
          <w:color w:val="000000" w:themeColor="text1"/>
          <w:sz w:val="44"/>
          <w:szCs w:val="44"/>
        </w:rPr>
        <w:t>孵化器、众创空间企业场地登记证明</w:t>
      </w:r>
    </w:p>
    <w:p>
      <w:pPr>
        <w:jc w:val="center"/>
        <w:rPr>
          <w:b/>
          <w:bCs/>
          <w:color w:val="000000" w:themeColor="text1"/>
          <w:sz w:val="36"/>
          <w:szCs w:val="36"/>
        </w:rPr>
      </w:pPr>
      <w:r>
        <w:rPr>
          <w:b/>
          <w:bCs/>
          <w:color w:val="000000" w:themeColor="text1"/>
          <w:sz w:val="36"/>
          <w:szCs w:val="36"/>
        </w:rPr>
        <w:t xml:space="preserve">                                 NO:</w:t>
      </w:r>
    </w:p>
    <w:tbl>
      <w:tblPr>
        <w:tblStyle w:val="10"/>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843"/>
        <w:gridCol w:w="1276"/>
        <w:gridCol w:w="890"/>
        <w:gridCol w:w="1378"/>
        <w:gridCol w:w="542"/>
        <w:gridCol w:w="16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134" w:type="dxa"/>
            <w:vAlign w:val="center"/>
          </w:tcPr>
          <w:p>
            <w:pPr>
              <w:jc w:val="center"/>
              <w:rPr>
                <w:color w:val="000000" w:themeColor="text1"/>
              </w:rPr>
            </w:pPr>
            <w:r>
              <w:rPr>
                <w:color w:val="000000" w:themeColor="text1"/>
              </w:rPr>
              <w:t>申请企业名称</w:t>
            </w:r>
          </w:p>
        </w:tc>
        <w:tc>
          <w:tcPr>
            <w:tcW w:w="8364" w:type="dxa"/>
            <w:gridSpan w:val="7"/>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1134" w:type="dxa"/>
            <w:vAlign w:val="center"/>
          </w:tcPr>
          <w:p>
            <w:pPr>
              <w:jc w:val="center"/>
              <w:rPr>
                <w:color w:val="000000" w:themeColor="text1"/>
              </w:rPr>
            </w:pPr>
            <w:r>
              <w:rPr>
                <w:color w:val="000000" w:themeColor="text1"/>
              </w:rPr>
              <w:t>申请企业法定代表人姓名</w:t>
            </w:r>
          </w:p>
        </w:tc>
        <w:tc>
          <w:tcPr>
            <w:tcW w:w="1843" w:type="dxa"/>
            <w:vAlign w:val="center"/>
          </w:tcPr>
          <w:p>
            <w:pPr>
              <w:jc w:val="center"/>
              <w:rPr>
                <w:color w:val="000000" w:themeColor="text1"/>
              </w:rPr>
            </w:pPr>
          </w:p>
        </w:tc>
        <w:tc>
          <w:tcPr>
            <w:tcW w:w="1276" w:type="dxa"/>
            <w:vAlign w:val="center"/>
          </w:tcPr>
          <w:p>
            <w:pPr>
              <w:jc w:val="center"/>
              <w:rPr>
                <w:color w:val="000000" w:themeColor="text1"/>
              </w:rPr>
            </w:pPr>
            <w:r>
              <w:rPr>
                <w:color w:val="000000" w:themeColor="text1"/>
              </w:rPr>
              <w:t>办公电话</w:t>
            </w:r>
          </w:p>
        </w:tc>
        <w:tc>
          <w:tcPr>
            <w:tcW w:w="2268" w:type="dxa"/>
            <w:gridSpan w:val="2"/>
            <w:vAlign w:val="center"/>
          </w:tcPr>
          <w:p>
            <w:pPr>
              <w:jc w:val="center"/>
              <w:rPr>
                <w:color w:val="000000" w:themeColor="text1"/>
              </w:rPr>
            </w:pPr>
          </w:p>
        </w:tc>
        <w:tc>
          <w:tcPr>
            <w:tcW w:w="709" w:type="dxa"/>
            <w:gridSpan w:val="2"/>
            <w:vAlign w:val="center"/>
          </w:tcPr>
          <w:p>
            <w:pPr>
              <w:jc w:val="center"/>
              <w:rPr>
                <w:color w:val="000000" w:themeColor="text1"/>
              </w:rPr>
            </w:pPr>
            <w:r>
              <w:rPr>
                <w:color w:val="000000" w:themeColor="text1"/>
              </w:rPr>
              <w:t>手机</w:t>
            </w:r>
          </w:p>
        </w:tc>
        <w:tc>
          <w:tcPr>
            <w:tcW w:w="2268"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1134" w:type="dxa"/>
            <w:vMerge w:val="restart"/>
            <w:vAlign w:val="center"/>
          </w:tcPr>
          <w:p>
            <w:pPr>
              <w:jc w:val="center"/>
              <w:rPr>
                <w:color w:val="000000" w:themeColor="text1"/>
              </w:rPr>
            </w:pPr>
            <w:r>
              <w:rPr>
                <w:color w:val="000000" w:themeColor="text1"/>
              </w:rPr>
              <w:t>企业租赁情况</w:t>
            </w:r>
          </w:p>
        </w:tc>
        <w:tc>
          <w:tcPr>
            <w:tcW w:w="1843" w:type="dxa"/>
            <w:vAlign w:val="center"/>
          </w:tcPr>
          <w:p>
            <w:pPr>
              <w:jc w:val="center"/>
              <w:rPr>
                <w:color w:val="000000" w:themeColor="text1"/>
              </w:rPr>
            </w:pPr>
            <w:r>
              <w:rPr>
                <w:color w:val="000000" w:themeColor="text1"/>
              </w:rPr>
              <w:t>出租方名称</w:t>
            </w:r>
          </w:p>
        </w:tc>
        <w:tc>
          <w:tcPr>
            <w:tcW w:w="6521" w:type="dxa"/>
            <w:gridSpan w:val="6"/>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1134" w:type="dxa"/>
            <w:vMerge w:val="continue"/>
            <w:vAlign w:val="center"/>
          </w:tcPr>
          <w:p>
            <w:pPr>
              <w:jc w:val="center"/>
              <w:rPr>
                <w:color w:val="000000" w:themeColor="text1"/>
              </w:rPr>
            </w:pPr>
          </w:p>
        </w:tc>
        <w:tc>
          <w:tcPr>
            <w:tcW w:w="1843" w:type="dxa"/>
            <w:vAlign w:val="center"/>
          </w:tcPr>
          <w:p>
            <w:pPr>
              <w:jc w:val="center"/>
              <w:rPr>
                <w:color w:val="000000" w:themeColor="text1"/>
              </w:rPr>
            </w:pPr>
            <w:r>
              <w:rPr>
                <w:color w:val="000000" w:themeColor="text1"/>
              </w:rPr>
              <w:t>租赁地址</w:t>
            </w:r>
          </w:p>
        </w:tc>
        <w:tc>
          <w:tcPr>
            <w:tcW w:w="6521" w:type="dxa"/>
            <w:gridSpan w:val="6"/>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134" w:type="dxa"/>
            <w:vMerge w:val="continue"/>
            <w:vAlign w:val="center"/>
          </w:tcPr>
          <w:p>
            <w:pPr>
              <w:jc w:val="center"/>
              <w:rPr>
                <w:color w:val="000000" w:themeColor="text1"/>
              </w:rPr>
            </w:pPr>
          </w:p>
        </w:tc>
        <w:tc>
          <w:tcPr>
            <w:tcW w:w="1843" w:type="dxa"/>
            <w:vAlign w:val="center"/>
          </w:tcPr>
          <w:p>
            <w:pPr>
              <w:jc w:val="center"/>
              <w:rPr>
                <w:color w:val="000000" w:themeColor="text1"/>
              </w:rPr>
            </w:pPr>
            <w:r>
              <w:rPr>
                <w:color w:val="000000" w:themeColor="text1"/>
              </w:rPr>
              <w:t>联系人</w:t>
            </w:r>
          </w:p>
        </w:tc>
        <w:tc>
          <w:tcPr>
            <w:tcW w:w="2166" w:type="dxa"/>
            <w:gridSpan w:val="2"/>
            <w:vAlign w:val="center"/>
          </w:tcPr>
          <w:p>
            <w:pPr>
              <w:jc w:val="center"/>
              <w:rPr>
                <w:color w:val="000000" w:themeColor="text1"/>
              </w:rPr>
            </w:pPr>
          </w:p>
        </w:tc>
        <w:tc>
          <w:tcPr>
            <w:tcW w:w="1920" w:type="dxa"/>
            <w:gridSpan w:val="2"/>
            <w:vAlign w:val="center"/>
          </w:tcPr>
          <w:p>
            <w:pPr>
              <w:jc w:val="center"/>
              <w:rPr>
                <w:color w:val="000000" w:themeColor="text1"/>
              </w:rPr>
            </w:pPr>
            <w:r>
              <w:rPr>
                <w:color w:val="000000" w:themeColor="text1"/>
              </w:rPr>
              <w:t>联系电话</w:t>
            </w:r>
          </w:p>
        </w:tc>
        <w:tc>
          <w:tcPr>
            <w:tcW w:w="2435" w:type="dxa"/>
            <w:gridSpan w:val="2"/>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jc w:val="center"/>
        </w:trPr>
        <w:tc>
          <w:tcPr>
            <w:tcW w:w="9498" w:type="dxa"/>
            <w:gridSpan w:val="8"/>
          </w:tcPr>
          <w:p>
            <w:pPr>
              <w:rPr>
                <w:color w:val="000000" w:themeColor="text1"/>
              </w:rPr>
            </w:pPr>
            <w:r>
              <w:rPr>
                <w:color w:val="000000" w:themeColor="text1"/>
              </w:rPr>
              <w:t>申请人（企业）意见：</w:t>
            </w:r>
          </w:p>
          <w:p>
            <w:pPr>
              <w:ind w:firstLine="420"/>
              <w:rPr>
                <w:color w:val="000000" w:themeColor="text1"/>
              </w:rPr>
            </w:pPr>
            <w:r>
              <w:rPr>
                <w:color w:val="000000" w:themeColor="text1"/>
              </w:rPr>
              <w:t>本人（企业）于年月日与签订了位于广州市天河区的租赁合同，申请办理《孵化器、众创空间企业场地使用证明》，并承诺本证明仅在办理工商营业执照及相关经营许可文件时使用。</w:t>
            </w:r>
          </w:p>
          <w:p>
            <w:pPr>
              <w:ind w:firstLine="420"/>
              <w:rPr>
                <w:color w:val="000000" w:themeColor="text1"/>
              </w:rPr>
            </w:pPr>
          </w:p>
          <w:p>
            <w:pPr>
              <w:ind w:firstLine="420"/>
              <w:rPr>
                <w:color w:val="000000" w:themeColor="text1"/>
              </w:rPr>
            </w:pPr>
            <w:r>
              <w:rPr>
                <w:color w:val="000000" w:themeColor="text1"/>
              </w:rPr>
              <w:t>负责人签名（盖章）：日期：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9498" w:type="dxa"/>
            <w:gridSpan w:val="8"/>
          </w:tcPr>
          <w:p>
            <w:pPr>
              <w:rPr>
                <w:color w:val="000000" w:themeColor="text1"/>
              </w:rPr>
            </w:pPr>
            <w:r>
              <w:rPr>
                <w:color w:val="000000" w:themeColor="text1"/>
              </w:rPr>
              <w:t>经营管理机构（出租方）意见：</w:t>
            </w:r>
          </w:p>
          <w:p>
            <w:pPr>
              <w:ind w:firstLine="420"/>
              <w:rPr>
                <w:color w:val="000000" w:themeColor="text1"/>
              </w:rPr>
            </w:pPr>
            <w:r>
              <w:rPr>
                <w:color w:val="000000" w:themeColor="text1"/>
              </w:rPr>
              <w:t>本公司于年月日与公司签订了位于广州市天河区的租赁合同，承诺在经营管理过程中不违反有关法律、法规。</w:t>
            </w:r>
          </w:p>
          <w:p>
            <w:pPr>
              <w:ind w:firstLine="420"/>
              <w:rPr>
                <w:color w:val="000000" w:themeColor="text1"/>
              </w:rPr>
            </w:pPr>
          </w:p>
          <w:p>
            <w:pPr>
              <w:rPr>
                <w:color w:val="000000" w:themeColor="text1"/>
              </w:rPr>
            </w:pPr>
            <w:r>
              <w:rPr>
                <w:color w:val="000000" w:themeColor="text1"/>
              </w:rPr>
              <w:t>负责人签名（盖章）：日期：</w:t>
            </w:r>
          </w:p>
        </w:tc>
      </w:tr>
    </w:tbl>
    <w:p>
      <w:pPr>
        <w:ind w:left="525" w:hanging="525" w:hangingChars="250"/>
        <w:rPr>
          <w:color w:val="000000" w:themeColor="text1"/>
        </w:rPr>
      </w:pPr>
      <w:r>
        <w:rPr>
          <w:color w:val="000000" w:themeColor="text1"/>
        </w:rPr>
        <w:t>说明：此表一式两份，一份由申请企业交工商部门办理企业注册登记用，一份由经营管理机构（出租方）留存。</w:t>
      </w:r>
    </w:p>
    <w:p>
      <w:pPr>
        <w:rPr>
          <w:rFonts w:eastAsia="黑体"/>
          <w:color w:val="000000" w:themeColor="text1"/>
          <w:sz w:val="32"/>
          <w:szCs w:val="32"/>
        </w:rPr>
      </w:pPr>
    </w:p>
    <w:p>
      <w:pPr>
        <w:rPr>
          <w:rFonts w:eastAsia="黑体"/>
          <w:color w:val="000000" w:themeColor="text1"/>
          <w:sz w:val="32"/>
          <w:szCs w:val="32"/>
        </w:rPr>
      </w:pPr>
      <w:r>
        <w:rPr>
          <w:rFonts w:eastAsia="黑体"/>
          <w:color w:val="000000" w:themeColor="text1"/>
          <w:sz w:val="32"/>
          <w:szCs w:val="32"/>
        </w:rPr>
        <w:t>附件1-4</w:t>
      </w:r>
    </w:p>
    <w:p>
      <w:pPr>
        <w:spacing w:line="400" w:lineRule="exact"/>
        <w:rPr>
          <w:rFonts w:eastAsia="黑体"/>
          <w:color w:val="000000" w:themeColor="text1"/>
          <w:sz w:val="32"/>
          <w:szCs w:val="32"/>
        </w:rPr>
      </w:pPr>
    </w:p>
    <w:p>
      <w:pPr>
        <w:jc w:val="center"/>
        <w:rPr>
          <w:b/>
          <w:bCs/>
          <w:color w:val="000000" w:themeColor="text1"/>
          <w:sz w:val="44"/>
          <w:szCs w:val="44"/>
        </w:rPr>
      </w:pPr>
      <w:r>
        <w:rPr>
          <w:rFonts w:eastAsia="方正小标宋_GBK"/>
          <w:color w:val="000000" w:themeColor="text1"/>
          <w:sz w:val="44"/>
          <w:szCs w:val="44"/>
        </w:rPr>
        <w:t>天河中央商务区（CBD）企业场地登记证明</w:t>
      </w:r>
    </w:p>
    <w:p>
      <w:pPr>
        <w:jc w:val="center"/>
        <w:rPr>
          <w:b/>
          <w:bCs/>
          <w:color w:val="000000" w:themeColor="text1"/>
          <w:sz w:val="36"/>
          <w:szCs w:val="36"/>
        </w:rPr>
      </w:pPr>
      <w:r>
        <w:rPr>
          <w:b/>
          <w:bCs/>
          <w:color w:val="000000" w:themeColor="text1"/>
          <w:sz w:val="36"/>
          <w:szCs w:val="36"/>
        </w:rPr>
        <w:t xml:space="preserve">                                 NO:</w:t>
      </w:r>
    </w:p>
    <w:tbl>
      <w:tblPr>
        <w:tblStyle w:val="10"/>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843"/>
        <w:gridCol w:w="1276"/>
        <w:gridCol w:w="890"/>
        <w:gridCol w:w="1378"/>
        <w:gridCol w:w="542"/>
        <w:gridCol w:w="16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134" w:type="dxa"/>
            <w:vAlign w:val="center"/>
          </w:tcPr>
          <w:p>
            <w:pPr>
              <w:jc w:val="center"/>
              <w:rPr>
                <w:color w:val="000000" w:themeColor="text1"/>
              </w:rPr>
            </w:pPr>
            <w:r>
              <w:rPr>
                <w:color w:val="000000" w:themeColor="text1"/>
              </w:rPr>
              <w:t>申请企业名称</w:t>
            </w:r>
          </w:p>
        </w:tc>
        <w:tc>
          <w:tcPr>
            <w:tcW w:w="8364" w:type="dxa"/>
            <w:gridSpan w:val="7"/>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134" w:type="dxa"/>
            <w:vAlign w:val="center"/>
          </w:tcPr>
          <w:p>
            <w:pPr>
              <w:jc w:val="center"/>
              <w:rPr>
                <w:color w:val="000000" w:themeColor="text1"/>
              </w:rPr>
            </w:pPr>
            <w:r>
              <w:rPr>
                <w:color w:val="000000" w:themeColor="text1"/>
              </w:rPr>
              <w:t>申请企业法定代表人姓名</w:t>
            </w:r>
          </w:p>
        </w:tc>
        <w:tc>
          <w:tcPr>
            <w:tcW w:w="1843" w:type="dxa"/>
            <w:vAlign w:val="center"/>
          </w:tcPr>
          <w:p>
            <w:pPr>
              <w:jc w:val="center"/>
              <w:rPr>
                <w:color w:val="000000" w:themeColor="text1"/>
              </w:rPr>
            </w:pPr>
          </w:p>
        </w:tc>
        <w:tc>
          <w:tcPr>
            <w:tcW w:w="1276" w:type="dxa"/>
            <w:vAlign w:val="center"/>
          </w:tcPr>
          <w:p>
            <w:pPr>
              <w:jc w:val="center"/>
              <w:rPr>
                <w:color w:val="000000" w:themeColor="text1"/>
              </w:rPr>
            </w:pPr>
            <w:r>
              <w:rPr>
                <w:color w:val="000000" w:themeColor="text1"/>
              </w:rPr>
              <w:t>办公电话</w:t>
            </w:r>
          </w:p>
        </w:tc>
        <w:tc>
          <w:tcPr>
            <w:tcW w:w="2268" w:type="dxa"/>
            <w:gridSpan w:val="2"/>
            <w:vAlign w:val="center"/>
          </w:tcPr>
          <w:p>
            <w:pPr>
              <w:jc w:val="center"/>
              <w:rPr>
                <w:color w:val="000000" w:themeColor="text1"/>
              </w:rPr>
            </w:pPr>
          </w:p>
        </w:tc>
        <w:tc>
          <w:tcPr>
            <w:tcW w:w="709" w:type="dxa"/>
            <w:gridSpan w:val="2"/>
            <w:vAlign w:val="center"/>
          </w:tcPr>
          <w:p>
            <w:pPr>
              <w:jc w:val="center"/>
              <w:rPr>
                <w:color w:val="000000" w:themeColor="text1"/>
              </w:rPr>
            </w:pPr>
            <w:r>
              <w:rPr>
                <w:color w:val="000000" w:themeColor="text1"/>
              </w:rPr>
              <w:t>手机</w:t>
            </w:r>
          </w:p>
        </w:tc>
        <w:tc>
          <w:tcPr>
            <w:tcW w:w="2268"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134" w:type="dxa"/>
            <w:vMerge w:val="restart"/>
            <w:vAlign w:val="center"/>
          </w:tcPr>
          <w:p>
            <w:pPr>
              <w:jc w:val="center"/>
              <w:rPr>
                <w:color w:val="000000" w:themeColor="text1"/>
              </w:rPr>
            </w:pPr>
            <w:r>
              <w:rPr>
                <w:color w:val="000000" w:themeColor="text1"/>
              </w:rPr>
              <w:t>企业租赁情况</w:t>
            </w:r>
          </w:p>
        </w:tc>
        <w:tc>
          <w:tcPr>
            <w:tcW w:w="1843" w:type="dxa"/>
            <w:vAlign w:val="center"/>
          </w:tcPr>
          <w:p>
            <w:pPr>
              <w:jc w:val="center"/>
              <w:rPr>
                <w:color w:val="000000" w:themeColor="text1"/>
              </w:rPr>
            </w:pPr>
            <w:r>
              <w:rPr>
                <w:color w:val="000000" w:themeColor="text1"/>
              </w:rPr>
              <w:t>出租方名称</w:t>
            </w:r>
          </w:p>
        </w:tc>
        <w:tc>
          <w:tcPr>
            <w:tcW w:w="6521" w:type="dxa"/>
            <w:gridSpan w:val="6"/>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134" w:type="dxa"/>
            <w:vMerge w:val="continue"/>
            <w:vAlign w:val="center"/>
          </w:tcPr>
          <w:p>
            <w:pPr>
              <w:jc w:val="center"/>
              <w:rPr>
                <w:color w:val="000000" w:themeColor="text1"/>
              </w:rPr>
            </w:pPr>
          </w:p>
        </w:tc>
        <w:tc>
          <w:tcPr>
            <w:tcW w:w="1843" w:type="dxa"/>
            <w:vAlign w:val="center"/>
          </w:tcPr>
          <w:p>
            <w:pPr>
              <w:jc w:val="center"/>
              <w:rPr>
                <w:color w:val="000000" w:themeColor="text1"/>
              </w:rPr>
            </w:pPr>
            <w:r>
              <w:rPr>
                <w:color w:val="000000" w:themeColor="text1"/>
              </w:rPr>
              <w:t>租赁地址</w:t>
            </w:r>
          </w:p>
        </w:tc>
        <w:tc>
          <w:tcPr>
            <w:tcW w:w="6521" w:type="dxa"/>
            <w:gridSpan w:val="6"/>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34" w:type="dxa"/>
            <w:vMerge w:val="continue"/>
            <w:vAlign w:val="center"/>
          </w:tcPr>
          <w:p>
            <w:pPr>
              <w:jc w:val="center"/>
              <w:rPr>
                <w:color w:val="000000" w:themeColor="text1"/>
              </w:rPr>
            </w:pPr>
          </w:p>
        </w:tc>
        <w:tc>
          <w:tcPr>
            <w:tcW w:w="1843" w:type="dxa"/>
            <w:vAlign w:val="center"/>
          </w:tcPr>
          <w:p>
            <w:pPr>
              <w:jc w:val="center"/>
              <w:rPr>
                <w:color w:val="000000" w:themeColor="text1"/>
              </w:rPr>
            </w:pPr>
            <w:r>
              <w:rPr>
                <w:color w:val="000000" w:themeColor="text1"/>
              </w:rPr>
              <w:t>联系人</w:t>
            </w:r>
          </w:p>
        </w:tc>
        <w:tc>
          <w:tcPr>
            <w:tcW w:w="2166" w:type="dxa"/>
            <w:gridSpan w:val="2"/>
            <w:vAlign w:val="center"/>
          </w:tcPr>
          <w:p>
            <w:pPr>
              <w:jc w:val="center"/>
              <w:rPr>
                <w:color w:val="000000" w:themeColor="text1"/>
              </w:rPr>
            </w:pPr>
          </w:p>
        </w:tc>
        <w:tc>
          <w:tcPr>
            <w:tcW w:w="1920" w:type="dxa"/>
            <w:gridSpan w:val="2"/>
            <w:vAlign w:val="center"/>
          </w:tcPr>
          <w:p>
            <w:pPr>
              <w:jc w:val="center"/>
              <w:rPr>
                <w:color w:val="000000" w:themeColor="text1"/>
              </w:rPr>
            </w:pPr>
            <w:r>
              <w:rPr>
                <w:color w:val="000000" w:themeColor="text1"/>
              </w:rPr>
              <w:t>联系电话</w:t>
            </w:r>
          </w:p>
        </w:tc>
        <w:tc>
          <w:tcPr>
            <w:tcW w:w="2435" w:type="dxa"/>
            <w:gridSpan w:val="2"/>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jc w:val="center"/>
        </w:trPr>
        <w:tc>
          <w:tcPr>
            <w:tcW w:w="9498" w:type="dxa"/>
            <w:gridSpan w:val="8"/>
          </w:tcPr>
          <w:p>
            <w:pPr>
              <w:rPr>
                <w:color w:val="000000" w:themeColor="text1"/>
              </w:rPr>
            </w:pPr>
            <w:r>
              <w:rPr>
                <w:color w:val="000000" w:themeColor="text1"/>
              </w:rPr>
              <w:t>申请人（企业）意见：</w:t>
            </w:r>
          </w:p>
          <w:p>
            <w:pPr>
              <w:ind w:firstLine="420"/>
              <w:rPr>
                <w:color w:val="000000" w:themeColor="text1"/>
              </w:rPr>
            </w:pPr>
            <w:r>
              <w:rPr>
                <w:color w:val="000000" w:themeColor="text1"/>
              </w:rPr>
              <w:t>本人（企业）于年月日与签订了位于广州市天河区的租赁合同，申请办理《天河中央商务区（CBD）企业场地使用证明》，并承诺本证明仅在办理工商营业执照及相关经营许可文件时使用。</w:t>
            </w:r>
          </w:p>
          <w:p>
            <w:pPr>
              <w:ind w:firstLine="420"/>
              <w:rPr>
                <w:color w:val="000000" w:themeColor="text1"/>
              </w:rPr>
            </w:pPr>
          </w:p>
          <w:p>
            <w:pPr>
              <w:ind w:firstLine="420"/>
              <w:rPr>
                <w:color w:val="000000" w:themeColor="text1"/>
              </w:rPr>
            </w:pPr>
            <w:r>
              <w:rPr>
                <w:color w:val="000000" w:themeColor="text1"/>
              </w:rPr>
              <w:t>负责人签名（盖章）：日期：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9498" w:type="dxa"/>
            <w:gridSpan w:val="8"/>
          </w:tcPr>
          <w:p>
            <w:pPr>
              <w:rPr>
                <w:color w:val="000000" w:themeColor="text1"/>
              </w:rPr>
            </w:pPr>
            <w:r>
              <w:rPr>
                <w:color w:val="000000" w:themeColor="text1"/>
              </w:rPr>
              <w:t>出租方：</w:t>
            </w:r>
          </w:p>
          <w:p>
            <w:pPr>
              <w:ind w:firstLine="420"/>
              <w:rPr>
                <w:color w:val="000000" w:themeColor="text1"/>
              </w:rPr>
            </w:pPr>
            <w:r>
              <w:rPr>
                <w:color w:val="000000" w:themeColor="text1"/>
              </w:rPr>
              <w:t>本公司于年月日与公司签订了位于广州市天河区的租赁合同，承诺在经营管理过程中不违反有关法律、法规。</w:t>
            </w:r>
          </w:p>
          <w:p>
            <w:pPr>
              <w:ind w:firstLine="420"/>
              <w:rPr>
                <w:color w:val="000000" w:themeColor="text1"/>
              </w:rPr>
            </w:pPr>
          </w:p>
          <w:p>
            <w:pPr>
              <w:rPr>
                <w:color w:val="000000" w:themeColor="text1"/>
              </w:rPr>
            </w:pPr>
            <w:r>
              <w:rPr>
                <w:color w:val="000000" w:themeColor="text1"/>
              </w:rPr>
              <w:t>负责人签名（盖章）：日期：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jc w:val="center"/>
        </w:trPr>
        <w:tc>
          <w:tcPr>
            <w:tcW w:w="9498" w:type="dxa"/>
            <w:gridSpan w:val="8"/>
          </w:tcPr>
          <w:p>
            <w:pPr>
              <w:rPr>
                <w:color w:val="000000" w:themeColor="text1"/>
              </w:rPr>
            </w:pPr>
            <w:r>
              <w:rPr>
                <w:color w:val="000000" w:themeColor="text1"/>
              </w:rPr>
              <w:t>天河中央商务区（CBD）管委会或其授权部门的意见：</w:t>
            </w:r>
          </w:p>
          <w:p>
            <w:pPr>
              <w:ind w:firstLine="420"/>
              <w:rPr>
                <w:color w:val="000000" w:themeColor="text1"/>
              </w:rPr>
            </w:pPr>
            <w:r>
              <w:rPr>
                <w:color w:val="000000" w:themeColor="text1"/>
              </w:rPr>
              <w:t>现有符合天河区政府关于天河中央商务区（CBD）以场地证明作为办理证照的有关规定，特此证明。</w:t>
            </w:r>
          </w:p>
          <w:p>
            <w:pPr>
              <w:ind w:firstLine="420"/>
              <w:rPr>
                <w:color w:val="000000" w:themeColor="text1"/>
              </w:rPr>
            </w:pPr>
          </w:p>
          <w:p>
            <w:pPr>
              <w:ind w:firstLine="420"/>
              <w:rPr>
                <w:color w:val="000000" w:themeColor="text1"/>
              </w:rPr>
            </w:pPr>
            <w:r>
              <w:rPr>
                <w:color w:val="000000" w:themeColor="text1"/>
              </w:rPr>
              <w:t>经办人：审核（盖章）：日期：</w:t>
            </w:r>
          </w:p>
        </w:tc>
      </w:tr>
    </w:tbl>
    <w:p>
      <w:pPr>
        <w:ind w:left="630" w:hanging="630"/>
        <w:rPr>
          <w:rFonts w:eastAsia="仿宋_GB2312"/>
          <w:color w:val="000000" w:themeColor="text1"/>
          <w:sz w:val="32"/>
          <w:szCs w:val="32"/>
        </w:rPr>
      </w:pPr>
      <w:r>
        <w:rPr>
          <w:color w:val="000000" w:themeColor="text1"/>
        </w:rPr>
        <w:t>说明：此表一式三份，一份由申请企业交工商部门办理企业注册登记用，一份由出租方留存，一份由天河中央商务区（CBD）留存。</w:t>
      </w:r>
    </w:p>
    <w:sectPr>
      <w:footerReference r:id="rId4" w:type="default"/>
      <w:pgSz w:w="11906" w:h="16838"/>
      <w:pgMar w:top="2098" w:right="1474" w:bottom="1984"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027" o:spid="_x0000_s4098"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ind w:left="210" w:leftChars="100" w:right="210" w:rightChars="100"/>
                  <w:rPr>
                    <w:rFonts w:ascii="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87</w:t>
                </w:r>
                <w:r>
                  <w:rPr>
                    <w:rFonts w:ascii="宋体" w:hAnsi="宋体" w:cs="宋体"/>
                    <w:sz w:val="28"/>
                    <w:szCs w:val="28"/>
                  </w:rPr>
                  <w:fldChar w:fldCharType="end"/>
                </w:r>
                <w:r>
                  <w:rPr>
                    <w:rFonts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pict>
        <v:shape id="_x0000_s4099" o:spid="_x0000_s409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ind w:left="210" w:leftChars="100" w:right="210" w:rightChars="100"/>
                  <w:rPr>
                    <w:rFonts w:ascii="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90</w:t>
                </w:r>
                <w:r>
                  <w:rPr>
                    <w:rFonts w:ascii="宋体" w:hAnsi="宋体" w:cs="宋体"/>
                    <w:sz w:val="28"/>
                    <w:szCs w:val="28"/>
                  </w:rPr>
                  <w:fldChar w:fldCharType="end"/>
                </w:r>
                <w:r>
                  <w:rPr>
                    <w:rFonts w:ascii="宋体" w:hAnsi="宋体" w:cs="宋体"/>
                    <w:sz w:val="28"/>
                    <w:szCs w:val="28"/>
                  </w:rPr>
                  <w:t xml:space="preserve"> —</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98A"/>
    <w:rsid w:val="000051F3"/>
    <w:rsid w:val="000253BF"/>
    <w:rsid w:val="0003436C"/>
    <w:rsid w:val="0004198A"/>
    <w:rsid w:val="000452D7"/>
    <w:rsid w:val="000B5178"/>
    <w:rsid w:val="000D0B6E"/>
    <w:rsid w:val="000E74F9"/>
    <w:rsid w:val="000F3993"/>
    <w:rsid w:val="000F48F2"/>
    <w:rsid w:val="00131A34"/>
    <w:rsid w:val="00165B22"/>
    <w:rsid w:val="00182085"/>
    <w:rsid w:val="00190DA2"/>
    <w:rsid w:val="00191122"/>
    <w:rsid w:val="001D054C"/>
    <w:rsid w:val="001D51F0"/>
    <w:rsid w:val="001E29DB"/>
    <w:rsid w:val="001E513C"/>
    <w:rsid w:val="001E6385"/>
    <w:rsid w:val="001F2779"/>
    <w:rsid w:val="00201239"/>
    <w:rsid w:val="00202D2A"/>
    <w:rsid w:val="0020331C"/>
    <w:rsid w:val="00217018"/>
    <w:rsid w:val="00231674"/>
    <w:rsid w:val="00240212"/>
    <w:rsid w:val="00243447"/>
    <w:rsid w:val="00244830"/>
    <w:rsid w:val="002601E6"/>
    <w:rsid w:val="0026372F"/>
    <w:rsid w:val="00270A21"/>
    <w:rsid w:val="00273B79"/>
    <w:rsid w:val="002755BB"/>
    <w:rsid w:val="0028096A"/>
    <w:rsid w:val="002A1511"/>
    <w:rsid w:val="002B7966"/>
    <w:rsid w:val="002F28CF"/>
    <w:rsid w:val="002F34FA"/>
    <w:rsid w:val="00307CC1"/>
    <w:rsid w:val="00312D13"/>
    <w:rsid w:val="00314392"/>
    <w:rsid w:val="00324459"/>
    <w:rsid w:val="00352BD9"/>
    <w:rsid w:val="003B44E3"/>
    <w:rsid w:val="003B57D2"/>
    <w:rsid w:val="003C685E"/>
    <w:rsid w:val="003C79BE"/>
    <w:rsid w:val="003D0F36"/>
    <w:rsid w:val="003F08E1"/>
    <w:rsid w:val="00410369"/>
    <w:rsid w:val="00423271"/>
    <w:rsid w:val="004426B2"/>
    <w:rsid w:val="00447098"/>
    <w:rsid w:val="0044735D"/>
    <w:rsid w:val="00467F4C"/>
    <w:rsid w:val="00474513"/>
    <w:rsid w:val="004A5877"/>
    <w:rsid w:val="004C0568"/>
    <w:rsid w:val="004C2336"/>
    <w:rsid w:val="004D4159"/>
    <w:rsid w:val="004D75F0"/>
    <w:rsid w:val="00540EDA"/>
    <w:rsid w:val="00556575"/>
    <w:rsid w:val="00560694"/>
    <w:rsid w:val="00567F46"/>
    <w:rsid w:val="00571BD6"/>
    <w:rsid w:val="00582AD3"/>
    <w:rsid w:val="00584688"/>
    <w:rsid w:val="005B4B16"/>
    <w:rsid w:val="005B757D"/>
    <w:rsid w:val="005C1E85"/>
    <w:rsid w:val="005C64E3"/>
    <w:rsid w:val="005C715C"/>
    <w:rsid w:val="006023A7"/>
    <w:rsid w:val="00606E17"/>
    <w:rsid w:val="0061178C"/>
    <w:rsid w:val="00614E87"/>
    <w:rsid w:val="00637757"/>
    <w:rsid w:val="00664F24"/>
    <w:rsid w:val="00667207"/>
    <w:rsid w:val="006678DC"/>
    <w:rsid w:val="00677393"/>
    <w:rsid w:val="00683324"/>
    <w:rsid w:val="00694F53"/>
    <w:rsid w:val="006A3945"/>
    <w:rsid w:val="006A6432"/>
    <w:rsid w:val="006D4E64"/>
    <w:rsid w:val="006D706C"/>
    <w:rsid w:val="00717BB2"/>
    <w:rsid w:val="0072003E"/>
    <w:rsid w:val="007262C0"/>
    <w:rsid w:val="00734665"/>
    <w:rsid w:val="00754216"/>
    <w:rsid w:val="00765BC3"/>
    <w:rsid w:val="007A507E"/>
    <w:rsid w:val="007D34F8"/>
    <w:rsid w:val="007E0B6B"/>
    <w:rsid w:val="007E37FC"/>
    <w:rsid w:val="007E5EC2"/>
    <w:rsid w:val="00823A2B"/>
    <w:rsid w:val="0082486B"/>
    <w:rsid w:val="00832149"/>
    <w:rsid w:val="0083403C"/>
    <w:rsid w:val="008347DA"/>
    <w:rsid w:val="00840F20"/>
    <w:rsid w:val="00843C87"/>
    <w:rsid w:val="00856CAD"/>
    <w:rsid w:val="00881E66"/>
    <w:rsid w:val="008E45EB"/>
    <w:rsid w:val="008E583A"/>
    <w:rsid w:val="008E5ACA"/>
    <w:rsid w:val="008E7D03"/>
    <w:rsid w:val="00910653"/>
    <w:rsid w:val="00917BFF"/>
    <w:rsid w:val="0093053E"/>
    <w:rsid w:val="00942129"/>
    <w:rsid w:val="009435F6"/>
    <w:rsid w:val="0094599E"/>
    <w:rsid w:val="00950D79"/>
    <w:rsid w:val="00962CAB"/>
    <w:rsid w:val="00974A8C"/>
    <w:rsid w:val="00985BB4"/>
    <w:rsid w:val="009901DB"/>
    <w:rsid w:val="00993E1A"/>
    <w:rsid w:val="009A2F5E"/>
    <w:rsid w:val="009A59B8"/>
    <w:rsid w:val="009D2F2A"/>
    <w:rsid w:val="009D7595"/>
    <w:rsid w:val="009E1F45"/>
    <w:rsid w:val="009F4A13"/>
    <w:rsid w:val="00A1197D"/>
    <w:rsid w:val="00A11C56"/>
    <w:rsid w:val="00A16DF3"/>
    <w:rsid w:val="00A24D79"/>
    <w:rsid w:val="00A44AEF"/>
    <w:rsid w:val="00A456B6"/>
    <w:rsid w:val="00A55C8E"/>
    <w:rsid w:val="00A72BF5"/>
    <w:rsid w:val="00A72C07"/>
    <w:rsid w:val="00A732DE"/>
    <w:rsid w:val="00A84462"/>
    <w:rsid w:val="00A91FB6"/>
    <w:rsid w:val="00AD5641"/>
    <w:rsid w:val="00AD5D43"/>
    <w:rsid w:val="00AF207E"/>
    <w:rsid w:val="00B15A84"/>
    <w:rsid w:val="00B256B1"/>
    <w:rsid w:val="00B57110"/>
    <w:rsid w:val="00B60D22"/>
    <w:rsid w:val="00B67FA8"/>
    <w:rsid w:val="00B87FDF"/>
    <w:rsid w:val="00B90D79"/>
    <w:rsid w:val="00B9436B"/>
    <w:rsid w:val="00BA1C24"/>
    <w:rsid w:val="00BB121D"/>
    <w:rsid w:val="00BC450C"/>
    <w:rsid w:val="00BC4C01"/>
    <w:rsid w:val="00BE18DF"/>
    <w:rsid w:val="00BE7D49"/>
    <w:rsid w:val="00C063FD"/>
    <w:rsid w:val="00C15807"/>
    <w:rsid w:val="00C96843"/>
    <w:rsid w:val="00C977C4"/>
    <w:rsid w:val="00C97AF0"/>
    <w:rsid w:val="00CB2080"/>
    <w:rsid w:val="00CD1F7F"/>
    <w:rsid w:val="00CD2809"/>
    <w:rsid w:val="00CD5099"/>
    <w:rsid w:val="00CE472C"/>
    <w:rsid w:val="00CF38E4"/>
    <w:rsid w:val="00CF6DD0"/>
    <w:rsid w:val="00D0181D"/>
    <w:rsid w:val="00D13B6B"/>
    <w:rsid w:val="00D21F14"/>
    <w:rsid w:val="00D24F0C"/>
    <w:rsid w:val="00D433D3"/>
    <w:rsid w:val="00D672FF"/>
    <w:rsid w:val="00DA4EC0"/>
    <w:rsid w:val="00DB52B0"/>
    <w:rsid w:val="00DC05BC"/>
    <w:rsid w:val="00DC5D56"/>
    <w:rsid w:val="00E076B8"/>
    <w:rsid w:val="00E16A11"/>
    <w:rsid w:val="00E2040B"/>
    <w:rsid w:val="00E3066C"/>
    <w:rsid w:val="00E3449E"/>
    <w:rsid w:val="00E53261"/>
    <w:rsid w:val="00E546A2"/>
    <w:rsid w:val="00E7224E"/>
    <w:rsid w:val="00E83599"/>
    <w:rsid w:val="00E8372F"/>
    <w:rsid w:val="00E92A30"/>
    <w:rsid w:val="00E97BEF"/>
    <w:rsid w:val="00EA6517"/>
    <w:rsid w:val="00EB3AAC"/>
    <w:rsid w:val="00EB5762"/>
    <w:rsid w:val="00EC2F0F"/>
    <w:rsid w:val="00ED46BE"/>
    <w:rsid w:val="00EE3142"/>
    <w:rsid w:val="00F0204F"/>
    <w:rsid w:val="00F02AE6"/>
    <w:rsid w:val="00F102D4"/>
    <w:rsid w:val="00F15FFD"/>
    <w:rsid w:val="00F16502"/>
    <w:rsid w:val="00F40918"/>
    <w:rsid w:val="00F50212"/>
    <w:rsid w:val="00F731B7"/>
    <w:rsid w:val="00F81EB7"/>
    <w:rsid w:val="00F90879"/>
    <w:rsid w:val="00F97B95"/>
    <w:rsid w:val="00FA03DA"/>
    <w:rsid w:val="00FA4FB1"/>
    <w:rsid w:val="00FB4522"/>
    <w:rsid w:val="00FC68D1"/>
    <w:rsid w:val="00FD23D6"/>
    <w:rsid w:val="00FD5803"/>
    <w:rsid w:val="00FE7C24"/>
    <w:rsid w:val="01666724"/>
    <w:rsid w:val="019C64C1"/>
    <w:rsid w:val="01C35EE5"/>
    <w:rsid w:val="02FD51F1"/>
    <w:rsid w:val="03160ED1"/>
    <w:rsid w:val="036310F3"/>
    <w:rsid w:val="03AB3492"/>
    <w:rsid w:val="03D6261A"/>
    <w:rsid w:val="03FD4264"/>
    <w:rsid w:val="04202F55"/>
    <w:rsid w:val="04211F5F"/>
    <w:rsid w:val="042944BB"/>
    <w:rsid w:val="06035F6C"/>
    <w:rsid w:val="06F961C7"/>
    <w:rsid w:val="07095F97"/>
    <w:rsid w:val="071F1A93"/>
    <w:rsid w:val="079453B5"/>
    <w:rsid w:val="079C35D9"/>
    <w:rsid w:val="07C54421"/>
    <w:rsid w:val="08F4305C"/>
    <w:rsid w:val="09074F9E"/>
    <w:rsid w:val="092A49C4"/>
    <w:rsid w:val="09AE71E7"/>
    <w:rsid w:val="09C94DCA"/>
    <w:rsid w:val="09DC3CDF"/>
    <w:rsid w:val="0A216FAA"/>
    <w:rsid w:val="0A410AAC"/>
    <w:rsid w:val="0A9876CF"/>
    <w:rsid w:val="0B5722BB"/>
    <w:rsid w:val="0BF61469"/>
    <w:rsid w:val="0BF64138"/>
    <w:rsid w:val="0C3A15BF"/>
    <w:rsid w:val="0CEB016D"/>
    <w:rsid w:val="0D0737D1"/>
    <w:rsid w:val="0D356E1B"/>
    <w:rsid w:val="0D923014"/>
    <w:rsid w:val="0D9918A2"/>
    <w:rsid w:val="0D9A79A4"/>
    <w:rsid w:val="0DC52D0F"/>
    <w:rsid w:val="0DCA17B3"/>
    <w:rsid w:val="0DFB0716"/>
    <w:rsid w:val="0DFD5558"/>
    <w:rsid w:val="0E8B58C3"/>
    <w:rsid w:val="0F1000F0"/>
    <w:rsid w:val="10485C25"/>
    <w:rsid w:val="1086210D"/>
    <w:rsid w:val="10AF390D"/>
    <w:rsid w:val="10B1424C"/>
    <w:rsid w:val="10D13F0A"/>
    <w:rsid w:val="11281BF2"/>
    <w:rsid w:val="1142349C"/>
    <w:rsid w:val="117A5666"/>
    <w:rsid w:val="11AE2FC4"/>
    <w:rsid w:val="11C738BA"/>
    <w:rsid w:val="120A5D27"/>
    <w:rsid w:val="12494891"/>
    <w:rsid w:val="12BD19F1"/>
    <w:rsid w:val="12E043C3"/>
    <w:rsid w:val="12FC4B99"/>
    <w:rsid w:val="132A6799"/>
    <w:rsid w:val="13755D41"/>
    <w:rsid w:val="13CF26B1"/>
    <w:rsid w:val="140A70DA"/>
    <w:rsid w:val="144C2542"/>
    <w:rsid w:val="147D7FD1"/>
    <w:rsid w:val="153308FD"/>
    <w:rsid w:val="154450CE"/>
    <w:rsid w:val="15AA7B40"/>
    <w:rsid w:val="15BC6F72"/>
    <w:rsid w:val="15CD5362"/>
    <w:rsid w:val="163673B7"/>
    <w:rsid w:val="16386CD6"/>
    <w:rsid w:val="16565E75"/>
    <w:rsid w:val="16766980"/>
    <w:rsid w:val="168836DF"/>
    <w:rsid w:val="16AB4833"/>
    <w:rsid w:val="16EB47CF"/>
    <w:rsid w:val="172629FD"/>
    <w:rsid w:val="17574A15"/>
    <w:rsid w:val="17AE65DB"/>
    <w:rsid w:val="17E6090B"/>
    <w:rsid w:val="180F57B0"/>
    <w:rsid w:val="182F3468"/>
    <w:rsid w:val="1844323D"/>
    <w:rsid w:val="18472702"/>
    <w:rsid w:val="184A4501"/>
    <w:rsid w:val="18D670C6"/>
    <w:rsid w:val="19047FCB"/>
    <w:rsid w:val="195A1F94"/>
    <w:rsid w:val="19FF1744"/>
    <w:rsid w:val="1A312A1C"/>
    <w:rsid w:val="1AAC77E8"/>
    <w:rsid w:val="1B4567A5"/>
    <w:rsid w:val="1B4A1173"/>
    <w:rsid w:val="1B855463"/>
    <w:rsid w:val="1BD723DB"/>
    <w:rsid w:val="1C2C614B"/>
    <w:rsid w:val="1C6A7006"/>
    <w:rsid w:val="1C714939"/>
    <w:rsid w:val="1D2D5376"/>
    <w:rsid w:val="1D5F2A74"/>
    <w:rsid w:val="1D8E09C5"/>
    <w:rsid w:val="1DB30460"/>
    <w:rsid w:val="1DF30EDE"/>
    <w:rsid w:val="1E67116C"/>
    <w:rsid w:val="1E684060"/>
    <w:rsid w:val="1E870C17"/>
    <w:rsid w:val="1EA126A3"/>
    <w:rsid w:val="1ECC153D"/>
    <w:rsid w:val="1FB510A1"/>
    <w:rsid w:val="20557507"/>
    <w:rsid w:val="208D266B"/>
    <w:rsid w:val="209B30E1"/>
    <w:rsid w:val="20D5420B"/>
    <w:rsid w:val="20E57487"/>
    <w:rsid w:val="210D3F1E"/>
    <w:rsid w:val="214F5ABF"/>
    <w:rsid w:val="21673E09"/>
    <w:rsid w:val="2193707F"/>
    <w:rsid w:val="21AA424F"/>
    <w:rsid w:val="223340DC"/>
    <w:rsid w:val="22AB19C8"/>
    <w:rsid w:val="23716AAB"/>
    <w:rsid w:val="23D1698F"/>
    <w:rsid w:val="24004C32"/>
    <w:rsid w:val="241C686F"/>
    <w:rsid w:val="24242412"/>
    <w:rsid w:val="242E0B15"/>
    <w:rsid w:val="243579A0"/>
    <w:rsid w:val="245B5008"/>
    <w:rsid w:val="25112A30"/>
    <w:rsid w:val="25977666"/>
    <w:rsid w:val="26846F96"/>
    <w:rsid w:val="26CD3A92"/>
    <w:rsid w:val="27227DA9"/>
    <w:rsid w:val="276538F8"/>
    <w:rsid w:val="277902CE"/>
    <w:rsid w:val="278D6C7A"/>
    <w:rsid w:val="27DC743F"/>
    <w:rsid w:val="283B6556"/>
    <w:rsid w:val="28F0179B"/>
    <w:rsid w:val="28F90142"/>
    <w:rsid w:val="29103A5D"/>
    <w:rsid w:val="291E718D"/>
    <w:rsid w:val="296571E4"/>
    <w:rsid w:val="29C807D5"/>
    <w:rsid w:val="29F35E44"/>
    <w:rsid w:val="2A0D2D99"/>
    <w:rsid w:val="2A332453"/>
    <w:rsid w:val="2A447C19"/>
    <w:rsid w:val="2A6A0810"/>
    <w:rsid w:val="2ACC38FE"/>
    <w:rsid w:val="2B0543DE"/>
    <w:rsid w:val="2B3A6A66"/>
    <w:rsid w:val="2BF33FBC"/>
    <w:rsid w:val="2C0C369E"/>
    <w:rsid w:val="2C0D3ED7"/>
    <w:rsid w:val="2C57299E"/>
    <w:rsid w:val="2C6552FF"/>
    <w:rsid w:val="2C75464F"/>
    <w:rsid w:val="2CA56A45"/>
    <w:rsid w:val="2D6C71AF"/>
    <w:rsid w:val="2DC52E08"/>
    <w:rsid w:val="2E112F33"/>
    <w:rsid w:val="2EAC5FA8"/>
    <w:rsid w:val="2F031B36"/>
    <w:rsid w:val="2FC12262"/>
    <w:rsid w:val="30D019AA"/>
    <w:rsid w:val="31222208"/>
    <w:rsid w:val="317C6DC4"/>
    <w:rsid w:val="317F76C6"/>
    <w:rsid w:val="31F16407"/>
    <w:rsid w:val="32647A79"/>
    <w:rsid w:val="329D29C7"/>
    <w:rsid w:val="32A94136"/>
    <w:rsid w:val="32F61C17"/>
    <w:rsid w:val="331D2F08"/>
    <w:rsid w:val="33713B2F"/>
    <w:rsid w:val="33F8632D"/>
    <w:rsid w:val="34006A77"/>
    <w:rsid w:val="340E428C"/>
    <w:rsid w:val="34286E38"/>
    <w:rsid w:val="34B24BAC"/>
    <w:rsid w:val="34D60C24"/>
    <w:rsid w:val="35295417"/>
    <w:rsid w:val="35A577D2"/>
    <w:rsid w:val="35BF75E1"/>
    <w:rsid w:val="35FA71AD"/>
    <w:rsid w:val="36295205"/>
    <w:rsid w:val="36342843"/>
    <w:rsid w:val="36630C6B"/>
    <w:rsid w:val="366E1F59"/>
    <w:rsid w:val="36C81F56"/>
    <w:rsid w:val="36DD0A26"/>
    <w:rsid w:val="36F42BA1"/>
    <w:rsid w:val="37097B2A"/>
    <w:rsid w:val="373C1B36"/>
    <w:rsid w:val="37B633F5"/>
    <w:rsid w:val="37BF46F4"/>
    <w:rsid w:val="38140DEE"/>
    <w:rsid w:val="383B1BCD"/>
    <w:rsid w:val="389B085E"/>
    <w:rsid w:val="3A2A2F83"/>
    <w:rsid w:val="3A580231"/>
    <w:rsid w:val="3A5E313F"/>
    <w:rsid w:val="3A6A04C3"/>
    <w:rsid w:val="3A9B6C82"/>
    <w:rsid w:val="3AA26BCC"/>
    <w:rsid w:val="3AC443CE"/>
    <w:rsid w:val="3AFE24F6"/>
    <w:rsid w:val="3B165375"/>
    <w:rsid w:val="3B622C9E"/>
    <w:rsid w:val="3BB27D6C"/>
    <w:rsid w:val="3C0D7F89"/>
    <w:rsid w:val="3C3B6F73"/>
    <w:rsid w:val="3C744D92"/>
    <w:rsid w:val="3CBA4B01"/>
    <w:rsid w:val="3CD746BA"/>
    <w:rsid w:val="3D75286F"/>
    <w:rsid w:val="3E0636A3"/>
    <w:rsid w:val="3EA351E6"/>
    <w:rsid w:val="3EA935C1"/>
    <w:rsid w:val="3EB622CC"/>
    <w:rsid w:val="3EBB3BE9"/>
    <w:rsid w:val="3EE756BF"/>
    <w:rsid w:val="3F1A1A40"/>
    <w:rsid w:val="3F4D7A2D"/>
    <w:rsid w:val="3FC9255F"/>
    <w:rsid w:val="3FCD42EC"/>
    <w:rsid w:val="3FDF3915"/>
    <w:rsid w:val="4040757E"/>
    <w:rsid w:val="406039A4"/>
    <w:rsid w:val="40C33157"/>
    <w:rsid w:val="40EE7A16"/>
    <w:rsid w:val="40FA15E5"/>
    <w:rsid w:val="41EE7618"/>
    <w:rsid w:val="42EC760E"/>
    <w:rsid w:val="42ED5E6F"/>
    <w:rsid w:val="43206ABD"/>
    <w:rsid w:val="43563204"/>
    <w:rsid w:val="43A73212"/>
    <w:rsid w:val="43AD271E"/>
    <w:rsid w:val="43FF5122"/>
    <w:rsid w:val="441F51CB"/>
    <w:rsid w:val="44CF153B"/>
    <w:rsid w:val="44E724EA"/>
    <w:rsid w:val="452E0785"/>
    <w:rsid w:val="453A62D5"/>
    <w:rsid w:val="45D97A34"/>
    <w:rsid w:val="46401CDC"/>
    <w:rsid w:val="46414D8D"/>
    <w:rsid w:val="46974ABF"/>
    <w:rsid w:val="46A95A03"/>
    <w:rsid w:val="46DF67E5"/>
    <w:rsid w:val="46F0692D"/>
    <w:rsid w:val="471F7E39"/>
    <w:rsid w:val="48960E91"/>
    <w:rsid w:val="48FB1D39"/>
    <w:rsid w:val="49042095"/>
    <w:rsid w:val="493D4DA8"/>
    <w:rsid w:val="495C3BEC"/>
    <w:rsid w:val="4A1B66E2"/>
    <w:rsid w:val="4A542194"/>
    <w:rsid w:val="4A733F23"/>
    <w:rsid w:val="4A781374"/>
    <w:rsid w:val="4AB07311"/>
    <w:rsid w:val="4B0C7AB3"/>
    <w:rsid w:val="4B5B6B39"/>
    <w:rsid w:val="4B926150"/>
    <w:rsid w:val="4B9F6454"/>
    <w:rsid w:val="4BD56AC6"/>
    <w:rsid w:val="4BF13F93"/>
    <w:rsid w:val="4C0F17DE"/>
    <w:rsid w:val="4C500F81"/>
    <w:rsid w:val="4C8936B1"/>
    <w:rsid w:val="4D38623C"/>
    <w:rsid w:val="4D8B1D35"/>
    <w:rsid w:val="4D9E210A"/>
    <w:rsid w:val="4E291C77"/>
    <w:rsid w:val="4EEE58C5"/>
    <w:rsid w:val="4F8A1453"/>
    <w:rsid w:val="50D86564"/>
    <w:rsid w:val="50DE1E1C"/>
    <w:rsid w:val="50FD55FE"/>
    <w:rsid w:val="51554D1E"/>
    <w:rsid w:val="523A5782"/>
    <w:rsid w:val="52406137"/>
    <w:rsid w:val="526416C2"/>
    <w:rsid w:val="52DE55F1"/>
    <w:rsid w:val="53243ECD"/>
    <w:rsid w:val="533030F2"/>
    <w:rsid w:val="53544D67"/>
    <w:rsid w:val="536F2C29"/>
    <w:rsid w:val="539F63BE"/>
    <w:rsid w:val="53FE41A1"/>
    <w:rsid w:val="54760822"/>
    <w:rsid w:val="54802766"/>
    <w:rsid w:val="54964732"/>
    <w:rsid w:val="54BC41D1"/>
    <w:rsid w:val="560254A0"/>
    <w:rsid w:val="56AF3059"/>
    <w:rsid w:val="56BF2BF4"/>
    <w:rsid w:val="5773755B"/>
    <w:rsid w:val="57BF4525"/>
    <w:rsid w:val="57DE5479"/>
    <w:rsid w:val="582E17F0"/>
    <w:rsid w:val="5841265F"/>
    <w:rsid w:val="584611BC"/>
    <w:rsid w:val="58F60C89"/>
    <w:rsid w:val="58FA57A1"/>
    <w:rsid w:val="5900313F"/>
    <w:rsid w:val="594C2C68"/>
    <w:rsid w:val="594E7850"/>
    <w:rsid w:val="597E15A9"/>
    <w:rsid w:val="59AC4B49"/>
    <w:rsid w:val="5A0C2F03"/>
    <w:rsid w:val="5A565A26"/>
    <w:rsid w:val="5AC27D93"/>
    <w:rsid w:val="5B3212EA"/>
    <w:rsid w:val="5B5D239C"/>
    <w:rsid w:val="5B600400"/>
    <w:rsid w:val="5BAE46C0"/>
    <w:rsid w:val="5C4D1624"/>
    <w:rsid w:val="5C6D6BEA"/>
    <w:rsid w:val="5C995C78"/>
    <w:rsid w:val="5CA870E5"/>
    <w:rsid w:val="5D48498F"/>
    <w:rsid w:val="5D752D6C"/>
    <w:rsid w:val="5D8B3C38"/>
    <w:rsid w:val="5DF40602"/>
    <w:rsid w:val="5EAF54D5"/>
    <w:rsid w:val="5EEE34AD"/>
    <w:rsid w:val="5F174E0C"/>
    <w:rsid w:val="5F2D1B2D"/>
    <w:rsid w:val="5F324C22"/>
    <w:rsid w:val="5F701C95"/>
    <w:rsid w:val="5FBA0B0B"/>
    <w:rsid w:val="5FEA4DAA"/>
    <w:rsid w:val="5FFA61A6"/>
    <w:rsid w:val="60072F9A"/>
    <w:rsid w:val="608C169C"/>
    <w:rsid w:val="610A2C1E"/>
    <w:rsid w:val="6154340E"/>
    <w:rsid w:val="61713D48"/>
    <w:rsid w:val="61BA2725"/>
    <w:rsid w:val="61DC2ADB"/>
    <w:rsid w:val="61EC2802"/>
    <w:rsid w:val="61FC79BF"/>
    <w:rsid w:val="620B04C0"/>
    <w:rsid w:val="62344A01"/>
    <w:rsid w:val="627265B5"/>
    <w:rsid w:val="629F4001"/>
    <w:rsid w:val="63671C29"/>
    <w:rsid w:val="63A8370B"/>
    <w:rsid w:val="63BE6721"/>
    <w:rsid w:val="64882124"/>
    <w:rsid w:val="64D7159B"/>
    <w:rsid w:val="64DF56B6"/>
    <w:rsid w:val="652479BA"/>
    <w:rsid w:val="65B72522"/>
    <w:rsid w:val="65CC440E"/>
    <w:rsid w:val="65F3431A"/>
    <w:rsid w:val="661D22E2"/>
    <w:rsid w:val="668C0ED1"/>
    <w:rsid w:val="668D75D0"/>
    <w:rsid w:val="66AE43D5"/>
    <w:rsid w:val="67063256"/>
    <w:rsid w:val="670F385F"/>
    <w:rsid w:val="673B6871"/>
    <w:rsid w:val="676974E0"/>
    <w:rsid w:val="678B5C40"/>
    <w:rsid w:val="67A350CD"/>
    <w:rsid w:val="67C854B8"/>
    <w:rsid w:val="68151EFA"/>
    <w:rsid w:val="68255301"/>
    <w:rsid w:val="68496DE0"/>
    <w:rsid w:val="689D0460"/>
    <w:rsid w:val="68FB0B93"/>
    <w:rsid w:val="69627894"/>
    <w:rsid w:val="6A0403E0"/>
    <w:rsid w:val="6A6D7938"/>
    <w:rsid w:val="6A9E7414"/>
    <w:rsid w:val="6AD80060"/>
    <w:rsid w:val="6B1D165C"/>
    <w:rsid w:val="6B4F531D"/>
    <w:rsid w:val="6BA15628"/>
    <w:rsid w:val="6BED1520"/>
    <w:rsid w:val="6C350AA2"/>
    <w:rsid w:val="6CB479F7"/>
    <w:rsid w:val="6D0C15D3"/>
    <w:rsid w:val="6E007802"/>
    <w:rsid w:val="6EC87522"/>
    <w:rsid w:val="6EDB4FD4"/>
    <w:rsid w:val="6EE1629D"/>
    <w:rsid w:val="6EFD3A66"/>
    <w:rsid w:val="6F5324D2"/>
    <w:rsid w:val="6F5752A8"/>
    <w:rsid w:val="6F5E4C58"/>
    <w:rsid w:val="6F98790A"/>
    <w:rsid w:val="6FFB6851"/>
    <w:rsid w:val="70903C0F"/>
    <w:rsid w:val="710371D1"/>
    <w:rsid w:val="717B352C"/>
    <w:rsid w:val="718A4011"/>
    <w:rsid w:val="72046A9E"/>
    <w:rsid w:val="72740232"/>
    <w:rsid w:val="72B270AA"/>
    <w:rsid w:val="72F56262"/>
    <w:rsid w:val="72F77BD9"/>
    <w:rsid w:val="7301142D"/>
    <w:rsid w:val="733B2249"/>
    <w:rsid w:val="73B1274F"/>
    <w:rsid w:val="73E6363D"/>
    <w:rsid w:val="747F1D34"/>
    <w:rsid w:val="74AF6713"/>
    <w:rsid w:val="750E2914"/>
    <w:rsid w:val="756E66D4"/>
    <w:rsid w:val="75AB180A"/>
    <w:rsid w:val="76EB36CC"/>
    <w:rsid w:val="773A7B37"/>
    <w:rsid w:val="7789169F"/>
    <w:rsid w:val="7795138A"/>
    <w:rsid w:val="77A97BBF"/>
    <w:rsid w:val="77BF5DA8"/>
    <w:rsid w:val="77FE5534"/>
    <w:rsid w:val="781D0206"/>
    <w:rsid w:val="78626F94"/>
    <w:rsid w:val="788D7999"/>
    <w:rsid w:val="78E17370"/>
    <w:rsid w:val="791C3366"/>
    <w:rsid w:val="79917763"/>
    <w:rsid w:val="79981DC8"/>
    <w:rsid w:val="79C34793"/>
    <w:rsid w:val="79DF3F4E"/>
    <w:rsid w:val="7A261B8E"/>
    <w:rsid w:val="7A277BAF"/>
    <w:rsid w:val="7ACD3196"/>
    <w:rsid w:val="7B540726"/>
    <w:rsid w:val="7B827DB4"/>
    <w:rsid w:val="7BC80527"/>
    <w:rsid w:val="7BFC57C6"/>
    <w:rsid w:val="7C131228"/>
    <w:rsid w:val="7C2B3315"/>
    <w:rsid w:val="7CC2058D"/>
    <w:rsid w:val="7D5D50BE"/>
    <w:rsid w:val="7D7C1B1F"/>
    <w:rsid w:val="7DCA750A"/>
    <w:rsid w:val="7DE41F03"/>
    <w:rsid w:val="7E246020"/>
    <w:rsid w:val="7E8D7E62"/>
    <w:rsid w:val="7F22348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ocked="1"/>
    <w:lsdException w:qFormat="1" w:unhideWhenUsed="0" w:uiPriority="99"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qFormat/>
    <w:uiPriority w:val="99"/>
    <w:pPr>
      <w:autoSpaceDE w:val="0"/>
      <w:autoSpaceDN w:val="0"/>
      <w:adjustRightInd w:val="0"/>
      <w:spacing w:beforeLines="50" w:line="360" w:lineRule="auto"/>
      <w:ind w:firstLine="480" w:firstLineChars="200"/>
    </w:pPr>
    <w:rPr>
      <w:rFonts w:eastAsia="仿宋_GB2312"/>
      <w:kern w:val="0"/>
      <w:sz w:val="24"/>
      <w:szCs w:val="24"/>
    </w:rPr>
  </w:style>
  <w:style w:type="paragraph" w:styleId="3">
    <w:name w:val="footer"/>
    <w:basedOn w:val="1"/>
    <w:link w:val="27"/>
    <w:qFormat/>
    <w:uiPriority w:val="99"/>
    <w:pPr>
      <w:tabs>
        <w:tab w:val="center" w:pos="4153"/>
        <w:tab w:val="right" w:pos="8306"/>
      </w:tabs>
      <w:snapToGrid w:val="0"/>
      <w:jc w:val="left"/>
    </w:pPr>
    <w:rPr>
      <w:sz w:val="18"/>
      <w:szCs w:val="18"/>
    </w:rPr>
  </w:style>
  <w:style w:type="paragraph" w:styleId="4">
    <w:name w:val="header"/>
    <w:basedOn w:val="1"/>
    <w:link w:val="2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qFormat/>
    <w:locked/>
    <w:uiPriority w:val="99"/>
  </w:style>
  <w:style w:type="paragraph" w:styleId="6">
    <w:name w:val="toc 2"/>
    <w:basedOn w:val="1"/>
    <w:next w:val="1"/>
    <w:semiHidden/>
    <w:qFormat/>
    <w:locked/>
    <w:uiPriority w:val="99"/>
    <w:pPr>
      <w:ind w:left="420" w:leftChars="200"/>
    </w:pPr>
  </w:style>
  <w:style w:type="paragraph" w:styleId="7">
    <w:name w:val="Normal (Web)"/>
    <w:basedOn w:val="1"/>
    <w:qFormat/>
    <w:uiPriority w:val="99"/>
    <w:pPr>
      <w:widowControl/>
      <w:spacing w:line="660" w:lineRule="exact"/>
      <w:jc w:val="left"/>
    </w:pPr>
    <w:rPr>
      <w:rFonts w:ascii="宋体" w:hAnsi="宋体" w:cs="宋体"/>
      <w:color w:val="444444"/>
      <w:kern w:val="0"/>
      <w:sz w:val="24"/>
      <w:szCs w:val="24"/>
    </w:rPr>
  </w:style>
  <w:style w:type="character" w:styleId="9">
    <w:name w:val="page number"/>
    <w:basedOn w:val="8"/>
    <w:qFormat/>
    <w:uiPriority w:val="99"/>
  </w:style>
  <w:style w:type="character" w:customStyle="1" w:styleId="11">
    <w:name w:val="正文文本缩进 Char"/>
    <w:basedOn w:val="8"/>
    <w:link w:val="2"/>
    <w:qFormat/>
    <w:locked/>
    <w:uiPriority w:val="99"/>
    <w:rPr>
      <w:rFonts w:ascii="Times New Roman" w:hAnsi="Times New Roman" w:eastAsia="仿宋_GB2312" w:cs="Times New Roman"/>
      <w:kern w:val="0"/>
      <w:sz w:val="21"/>
      <w:szCs w:val="21"/>
    </w:rPr>
  </w:style>
  <w:style w:type="character" w:customStyle="1" w:styleId="12">
    <w:name w:val="Footer Char"/>
    <w:basedOn w:val="8"/>
    <w:link w:val="3"/>
    <w:qFormat/>
    <w:locked/>
    <w:uiPriority w:val="99"/>
    <w:rPr>
      <w:rFonts w:ascii="Times New Roman" w:hAnsi="Times New Roman" w:eastAsia="宋体" w:cs="Times New Roman"/>
      <w:sz w:val="18"/>
      <w:szCs w:val="18"/>
    </w:rPr>
  </w:style>
  <w:style w:type="character" w:customStyle="1" w:styleId="13">
    <w:name w:val="Header Char"/>
    <w:basedOn w:val="8"/>
    <w:link w:val="4"/>
    <w:semiHidden/>
    <w:qFormat/>
    <w:locked/>
    <w:uiPriority w:val="99"/>
    <w:rPr>
      <w:rFonts w:ascii="Times New Roman" w:hAnsi="Times New Roman" w:eastAsia="宋体" w:cs="Times New Roman"/>
      <w:sz w:val="18"/>
      <w:szCs w:val="18"/>
    </w:rPr>
  </w:style>
  <w:style w:type="paragraph" w:customStyle="1" w:styleId="14">
    <w:name w:val="p0"/>
    <w:basedOn w:val="1"/>
    <w:qFormat/>
    <w:uiPriority w:val="99"/>
    <w:pPr>
      <w:widowControl/>
      <w:jc w:val="left"/>
    </w:pPr>
    <w:rPr>
      <w:rFonts w:ascii="宋体" w:hAnsi="宋体" w:cs="宋体"/>
      <w:kern w:val="0"/>
      <w:sz w:val="24"/>
      <w:szCs w:val="24"/>
    </w:rPr>
  </w:style>
  <w:style w:type="paragraph" w:customStyle="1" w:styleId="15">
    <w:name w:val="公文副标题"/>
    <w:basedOn w:val="1"/>
    <w:qFormat/>
    <w:uiPriority w:val="99"/>
    <w:pPr>
      <w:spacing w:line="360" w:lineRule="auto"/>
      <w:jc w:val="center"/>
    </w:pPr>
    <w:rPr>
      <w:rFonts w:ascii="楷体_GB2312" w:eastAsia="楷体_GB2312" w:cs="楷体_GB2312"/>
      <w:sz w:val="32"/>
      <w:szCs w:val="32"/>
    </w:rPr>
  </w:style>
  <w:style w:type="character" w:customStyle="1" w:styleId="16">
    <w:name w:val="公文强调_仿宋 Char"/>
    <w:link w:val="17"/>
    <w:qFormat/>
    <w:locked/>
    <w:uiPriority w:val="99"/>
    <w:rPr>
      <w:rFonts w:ascii="仿宋_GB2312" w:eastAsia="仿宋_GB2312" w:cs="仿宋_GB2312"/>
      <w:b/>
      <w:bCs/>
      <w:sz w:val="24"/>
      <w:szCs w:val="24"/>
    </w:rPr>
  </w:style>
  <w:style w:type="paragraph" w:customStyle="1" w:styleId="17">
    <w:name w:val="公文强调_仿宋"/>
    <w:basedOn w:val="1"/>
    <w:link w:val="16"/>
    <w:qFormat/>
    <w:uiPriority w:val="99"/>
    <w:pPr>
      <w:spacing w:line="360" w:lineRule="auto"/>
      <w:ind w:firstLine="200" w:firstLineChars="200"/>
    </w:pPr>
    <w:rPr>
      <w:rFonts w:ascii="仿宋_GB2312" w:hAnsi="Calibri" w:eastAsia="仿宋_GB2312"/>
      <w:b/>
      <w:bCs/>
      <w:kern w:val="0"/>
      <w:sz w:val="24"/>
      <w:szCs w:val="24"/>
    </w:rPr>
  </w:style>
  <w:style w:type="paragraph" w:customStyle="1" w:styleId="18">
    <w:name w:val="公文标题1"/>
    <w:basedOn w:val="1"/>
    <w:qFormat/>
    <w:uiPriority w:val="99"/>
    <w:pPr>
      <w:spacing w:line="360" w:lineRule="auto"/>
      <w:jc w:val="center"/>
      <w:outlineLvl w:val="0"/>
    </w:pPr>
    <w:rPr>
      <w:rFonts w:ascii="黑体" w:hAnsi="宋体" w:eastAsia="黑体" w:cs="黑体"/>
      <w:sz w:val="32"/>
      <w:szCs w:val="32"/>
    </w:rPr>
  </w:style>
  <w:style w:type="paragraph" w:customStyle="1" w:styleId="19">
    <w:name w:val="公文称谓"/>
    <w:basedOn w:val="1"/>
    <w:qFormat/>
    <w:uiPriority w:val="99"/>
    <w:pPr>
      <w:spacing w:line="360" w:lineRule="auto"/>
      <w:jc w:val="left"/>
    </w:pPr>
    <w:rPr>
      <w:rFonts w:ascii="仿宋_GB2312" w:eastAsia="仿宋_GB2312" w:cs="仿宋_GB2312"/>
      <w:sz w:val="32"/>
      <w:szCs w:val="32"/>
    </w:rPr>
  </w:style>
  <w:style w:type="paragraph" w:customStyle="1" w:styleId="20">
    <w:name w:val="公文正文"/>
    <w:basedOn w:val="1"/>
    <w:qFormat/>
    <w:uiPriority w:val="99"/>
    <w:pPr>
      <w:spacing w:line="360" w:lineRule="auto"/>
      <w:ind w:firstLine="640" w:firstLineChars="200"/>
    </w:pPr>
    <w:rPr>
      <w:rFonts w:ascii="仿宋_GB2312" w:hAnsi="宋体" w:eastAsia="仿宋_GB2312" w:cs="仿宋_GB2312"/>
      <w:sz w:val="32"/>
      <w:szCs w:val="32"/>
    </w:rPr>
  </w:style>
  <w:style w:type="paragraph" w:customStyle="1" w:styleId="21">
    <w:name w:val="p17"/>
    <w:basedOn w:val="1"/>
    <w:qFormat/>
    <w:uiPriority w:val="99"/>
    <w:pPr>
      <w:widowControl/>
      <w:jc w:val="left"/>
    </w:pPr>
    <w:rPr>
      <w:rFonts w:ascii="宋体" w:hAnsi="宋体" w:cs="宋体"/>
      <w:kern w:val="0"/>
      <w:sz w:val="24"/>
      <w:szCs w:val="24"/>
    </w:rPr>
  </w:style>
  <w:style w:type="character" w:customStyle="1" w:styleId="22">
    <w:name w:val="15"/>
    <w:qFormat/>
    <w:uiPriority w:val="99"/>
  </w:style>
  <w:style w:type="paragraph" w:customStyle="1" w:styleId="23">
    <w:name w:val="p16"/>
    <w:qFormat/>
    <w:uiPriority w:val="99"/>
    <w:rPr>
      <w:rFonts w:ascii="宋体" w:hAnsi="宋体" w:eastAsia="宋体" w:cs="宋体"/>
      <w:sz w:val="24"/>
      <w:szCs w:val="24"/>
      <w:lang w:val="en-US" w:eastAsia="zh-CN" w:bidi="ar-SA"/>
    </w:rPr>
  </w:style>
  <w:style w:type="paragraph" w:customStyle="1" w:styleId="24">
    <w:name w:val="列出段落1"/>
    <w:basedOn w:val="1"/>
    <w:qFormat/>
    <w:uiPriority w:val="99"/>
    <w:pPr>
      <w:ind w:firstLine="420" w:firstLineChars="200"/>
    </w:pPr>
  </w:style>
  <w:style w:type="paragraph" w:customStyle="1" w:styleId="25">
    <w:name w:val="_Style 1"/>
    <w:basedOn w:val="1"/>
    <w:qFormat/>
    <w:uiPriority w:val="99"/>
    <w:pPr>
      <w:ind w:firstLine="420" w:firstLineChars="200"/>
    </w:pPr>
  </w:style>
  <w:style w:type="paragraph" w:customStyle="1" w:styleId="26">
    <w:name w:val="列出段落11"/>
    <w:basedOn w:val="1"/>
    <w:qFormat/>
    <w:uiPriority w:val="99"/>
    <w:pPr>
      <w:ind w:firstLine="420" w:firstLineChars="200"/>
    </w:pPr>
    <w:rPr>
      <w:rFonts w:ascii="Calibri" w:hAnsi="Calibri" w:cs="Calibri"/>
    </w:rPr>
  </w:style>
  <w:style w:type="character" w:customStyle="1" w:styleId="27">
    <w:name w:val="页脚 Char"/>
    <w:basedOn w:val="8"/>
    <w:link w:val="3"/>
    <w:qFormat/>
    <w:locked/>
    <w:uiPriority w:val="99"/>
    <w:rPr>
      <w:rFonts w:ascii="Calibri" w:hAnsi="Calibri" w:eastAsia="宋体" w:cs="Calibri"/>
      <w:sz w:val="18"/>
      <w:szCs w:val="18"/>
    </w:rPr>
  </w:style>
  <w:style w:type="character" w:customStyle="1" w:styleId="28">
    <w:name w:val="页眉 Char"/>
    <w:basedOn w:val="8"/>
    <w:link w:val="4"/>
    <w:semiHidden/>
    <w:qFormat/>
    <w:locked/>
    <w:uiPriority w:val="99"/>
    <w:rPr>
      <w:rFonts w:ascii="Calibri" w:hAnsi="Calibri" w:eastAsia="宋体" w:cs="Calibri"/>
      <w:sz w:val="18"/>
      <w:szCs w:val="18"/>
    </w:rPr>
  </w:style>
  <w:style w:type="paragraph" w:customStyle="1" w:styleId="29">
    <w:name w:val="_Style 2"/>
    <w:basedOn w:val="1"/>
    <w:qFormat/>
    <w:uiPriority w:val="99"/>
    <w:pPr>
      <w:ind w:firstLine="420" w:firstLineChars="200"/>
    </w:pPr>
  </w:style>
  <w:style w:type="character" w:customStyle="1" w:styleId="30">
    <w:name w:val="页码1"/>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92</Pages>
  <Words>36879</Words>
  <Characters>2514</Characters>
  <Lines>20</Lines>
  <Paragraphs>78</Paragraphs>
  <ScaleCrop>false</ScaleCrop>
  <LinksUpToDate>false</LinksUpToDate>
  <CharactersWithSpaces>39315</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2017-05-24T11:31:00Z</dcterms:created>
  <dc:creator>马小宇</dc:creator>
  <cp:lastModifiedBy>Administrator</cp:lastModifiedBy>
  <cp:lastPrinted>2017-06-24T11:59:00Z</cp:lastPrinted>
  <dcterms:modified xsi:type="dcterms:W3CDTF">2017-07-11T02:49:07Z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